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CD75D" w14:textId="7DAECF8F" w:rsidR="00050065" w:rsidRPr="00555123" w:rsidRDefault="00793C50" w:rsidP="00A05D15">
      <w:pPr>
        <w:jc w:val="center"/>
        <w:rPr>
          <w:b/>
          <w:bCs/>
          <w:sz w:val="28"/>
          <w:szCs w:val="28"/>
          <w:u w:val="single"/>
        </w:rPr>
      </w:pPr>
      <w:r w:rsidRPr="00555123">
        <w:rPr>
          <w:b/>
          <w:bCs/>
          <w:sz w:val="28"/>
          <w:szCs w:val="28"/>
          <w:u w:val="single"/>
        </w:rPr>
        <w:t xml:space="preserve">Coast Guard </w:t>
      </w:r>
      <w:r w:rsidR="00A05D15" w:rsidRPr="00555123">
        <w:rPr>
          <w:b/>
          <w:bCs/>
          <w:sz w:val="28"/>
          <w:szCs w:val="28"/>
          <w:u w:val="single"/>
        </w:rPr>
        <w:t>A</w:t>
      </w:r>
      <w:r w:rsidRPr="00555123">
        <w:rPr>
          <w:b/>
          <w:bCs/>
          <w:sz w:val="28"/>
          <w:szCs w:val="28"/>
          <w:u w:val="single"/>
        </w:rPr>
        <w:t>uthorities</w:t>
      </w:r>
    </w:p>
    <w:p w14:paraId="5A68465B" w14:textId="77777777" w:rsidR="00A05D15" w:rsidRDefault="00A05D15"/>
    <w:p w14:paraId="3F12700A" w14:textId="77777777" w:rsidR="00C01C3A" w:rsidRDefault="00C01C3A">
      <w:pPr>
        <w:rPr>
          <w:b/>
          <w:bCs/>
        </w:rPr>
      </w:pPr>
    </w:p>
    <w:p w14:paraId="4D05B0AF" w14:textId="6FCA4DAA" w:rsidR="006B0695" w:rsidRDefault="006B0695">
      <w:pPr>
        <w:rPr>
          <w:b/>
          <w:bCs/>
        </w:rPr>
      </w:pPr>
      <w:r>
        <w:rPr>
          <w:b/>
          <w:bCs/>
        </w:rPr>
        <w:t>ESTONIA</w:t>
      </w:r>
    </w:p>
    <w:p w14:paraId="59FB7832" w14:textId="77777777" w:rsidR="006B0695" w:rsidRDefault="006B0695">
      <w:pPr>
        <w:rPr>
          <w:b/>
          <w:bCs/>
        </w:rPr>
      </w:pPr>
    </w:p>
    <w:p w14:paraId="29E73699" w14:textId="477A1100" w:rsidR="00A51A53" w:rsidRDefault="00A51A53">
      <w:pPr>
        <w:rPr>
          <w:b/>
          <w:bCs/>
        </w:rPr>
      </w:pPr>
      <w:r>
        <w:rPr>
          <w:noProof/>
        </w:rPr>
        <w:drawing>
          <wp:inline distT="0" distB="0" distL="0" distR="0" wp14:anchorId="30EB0D82" wp14:editId="4CFB0488">
            <wp:extent cx="5731510" cy="4592955"/>
            <wp:effectExtent l="0" t="57150" r="2540" b="55245"/>
            <wp:docPr id="118407685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27788FA7" w14:textId="77777777" w:rsidR="00A51A53" w:rsidRDefault="00A51A53">
      <w:pPr>
        <w:rPr>
          <w:b/>
          <w:bCs/>
        </w:rPr>
      </w:pPr>
    </w:p>
    <w:p w14:paraId="12A815FE" w14:textId="77777777" w:rsidR="002346AB" w:rsidRPr="002346AB" w:rsidRDefault="002346AB" w:rsidP="002346AB">
      <w:pPr>
        <w:tabs>
          <w:tab w:val="left" w:pos="1020"/>
        </w:tabs>
      </w:pPr>
    </w:p>
    <w:sectPr w:rsidR="002346AB" w:rsidRPr="00234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31"/>
    <w:rsid w:val="00001CAD"/>
    <w:rsid w:val="000025ED"/>
    <w:rsid w:val="000072CA"/>
    <w:rsid w:val="0001250D"/>
    <w:rsid w:val="00020B4D"/>
    <w:rsid w:val="000401B4"/>
    <w:rsid w:val="000464DE"/>
    <w:rsid w:val="00046F46"/>
    <w:rsid w:val="00050065"/>
    <w:rsid w:val="0005345A"/>
    <w:rsid w:val="00065353"/>
    <w:rsid w:val="00070F03"/>
    <w:rsid w:val="0009505A"/>
    <w:rsid w:val="00095D9B"/>
    <w:rsid w:val="000A6467"/>
    <w:rsid w:val="000B1FA8"/>
    <w:rsid w:val="000C6474"/>
    <w:rsid w:val="000D7DEA"/>
    <w:rsid w:val="000E52E7"/>
    <w:rsid w:val="000F1767"/>
    <w:rsid w:val="000F2EB1"/>
    <w:rsid w:val="00134E64"/>
    <w:rsid w:val="0016315C"/>
    <w:rsid w:val="00164A4E"/>
    <w:rsid w:val="00177FEB"/>
    <w:rsid w:val="001A629E"/>
    <w:rsid w:val="001D190A"/>
    <w:rsid w:val="001D593C"/>
    <w:rsid w:val="0022548B"/>
    <w:rsid w:val="00230B2B"/>
    <w:rsid w:val="002346AB"/>
    <w:rsid w:val="0024335D"/>
    <w:rsid w:val="00244C17"/>
    <w:rsid w:val="00253777"/>
    <w:rsid w:val="00267D05"/>
    <w:rsid w:val="002812BF"/>
    <w:rsid w:val="002A6BBA"/>
    <w:rsid w:val="002A6E37"/>
    <w:rsid w:val="002B0A98"/>
    <w:rsid w:val="002B6DC7"/>
    <w:rsid w:val="002D79D9"/>
    <w:rsid w:val="002E0FD3"/>
    <w:rsid w:val="002E3765"/>
    <w:rsid w:val="002E5819"/>
    <w:rsid w:val="002E6D0E"/>
    <w:rsid w:val="002E7688"/>
    <w:rsid w:val="00321105"/>
    <w:rsid w:val="003237B1"/>
    <w:rsid w:val="003339ED"/>
    <w:rsid w:val="00342DB9"/>
    <w:rsid w:val="00351BE2"/>
    <w:rsid w:val="00353772"/>
    <w:rsid w:val="003639BB"/>
    <w:rsid w:val="00380B07"/>
    <w:rsid w:val="00391C8C"/>
    <w:rsid w:val="00392C7A"/>
    <w:rsid w:val="00394B66"/>
    <w:rsid w:val="003C0524"/>
    <w:rsid w:val="003C4F90"/>
    <w:rsid w:val="003C632C"/>
    <w:rsid w:val="00405D52"/>
    <w:rsid w:val="00407963"/>
    <w:rsid w:val="00407EAB"/>
    <w:rsid w:val="0041342D"/>
    <w:rsid w:val="00427CD1"/>
    <w:rsid w:val="00431EE7"/>
    <w:rsid w:val="00437D72"/>
    <w:rsid w:val="00442FA3"/>
    <w:rsid w:val="00442FF1"/>
    <w:rsid w:val="00457898"/>
    <w:rsid w:val="00482C12"/>
    <w:rsid w:val="00493912"/>
    <w:rsid w:val="004B2B6B"/>
    <w:rsid w:val="004D0999"/>
    <w:rsid w:val="004D260E"/>
    <w:rsid w:val="004D6A6A"/>
    <w:rsid w:val="004D6C9B"/>
    <w:rsid w:val="00502FB1"/>
    <w:rsid w:val="00511255"/>
    <w:rsid w:val="00516243"/>
    <w:rsid w:val="00540CA9"/>
    <w:rsid w:val="00555123"/>
    <w:rsid w:val="00567B86"/>
    <w:rsid w:val="0058406A"/>
    <w:rsid w:val="005A307F"/>
    <w:rsid w:val="005B2374"/>
    <w:rsid w:val="005B4099"/>
    <w:rsid w:val="005E3E3A"/>
    <w:rsid w:val="005E4647"/>
    <w:rsid w:val="005E6B1B"/>
    <w:rsid w:val="005F1971"/>
    <w:rsid w:val="005F5518"/>
    <w:rsid w:val="00607E11"/>
    <w:rsid w:val="00621A1E"/>
    <w:rsid w:val="0062425A"/>
    <w:rsid w:val="00635774"/>
    <w:rsid w:val="00664903"/>
    <w:rsid w:val="00674C55"/>
    <w:rsid w:val="0068790B"/>
    <w:rsid w:val="006A1C5F"/>
    <w:rsid w:val="006B0695"/>
    <w:rsid w:val="006B22E4"/>
    <w:rsid w:val="006B53C7"/>
    <w:rsid w:val="00705389"/>
    <w:rsid w:val="00724208"/>
    <w:rsid w:val="00730CAD"/>
    <w:rsid w:val="00732235"/>
    <w:rsid w:val="007338A2"/>
    <w:rsid w:val="00740830"/>
    <w:rsid w:val="00741D29"/>
    <w:rsid w:val="00743FFD"/>
    <w:rsid w:val="00754FC7"/>
    <w:rsid w:val="00757567"/>
    <w:rsid w:val="00757DE0"/>
    <w:rsid w:val="007658DB"/>
    <w:rsid w:val="00780023"/>
    <w:rsid w:val="00791902"/>
    <w:rsid w:val="00793C50"/>
    <w:rsid w:val="00797D76"/>
    <w:rsid w:val="007A11DD"/>
    <w:rsid w:val="007A3125"/>
    <w:rsid w:val="007A33E5"/>
    <w:rsid w:val="007A7D8D"/>
    <w:rsid w:val="007A7DCC"/>
    <w:rsid w:val="007D60C8"/>
    <w:rsid w:val="007F7201"/>
    <w:rsid w:val="008049D4"/>
    <w:rsid w:val="00806C31"/>
    <w:rsid w:val="00813AC6"/>
    <w:rsid w:val="00815D04"/>
    <w:rsid w:val="008276E6"/>
    <w:rsid w:val="00831FBC"/>
    <w:rsid w:val="00832409"/>
    <w:rsid w:val="00847E78"/>
    <w:rsid w:val="0085132E"/>
    <w:rsid w:val="0087466F"/>
    <w:rsid w:val="00881117"/>
    <w:rsid w:val="008855F8"/>
    <w:rsid w:val="008C3ECA"/>
    <w:rsid w:val="008C57DF"/>
    <w:rsid w:val="008E7631"/>
    <w:rsid w:val="008F776B"/>
    <w:rsid w:val="00911EB5"/>
    <w:rsid w:val="00927584"/>
    <w:rsid w:val="0093428D"/>
    <w:rsid w:val="009364B3"/>
    <w:rsid w:val="009411C5"/>
    <w:rsid w:val="0094797F"/>
    <w:rsid w:val="00953D00"/>
    <w:rsid w:val="00955889"/>
    <w:rsid w:val="00970F37"/>
    <w:rsid w:val="009A2ABE"/>
    <w:rsid w:val="009A2CA1"/>
    <w:rsid w:val="009D203E"/>
    <w:rsid w:val="009D26F5"/>
    <w:rsid w:val="009F2181"/>
    <w:rsid w:val="009F5BB1"/>
    <w:rsid w:val="00A05D15"/>
    <w:rsid w:val="00A06925"/>
    <w:rsid w:val="00A273A9"/>
    <w:rsid w:val="00A34B0A"/>
    <w:rsid w:val="00A35F00"/>
    <w:rsid w:val="00A51A53"/>
    <w:rsid w:val="00A74E32"/>
    <w:rsid w:val="00A82361"/>
    <w:rsid w:val="00AA0819"/>
    <w:rsid w:val="00AA1849"/>
    <w:rsid w:val="00AB1C68"/>
    <w:rsid w:val="00AB2AB0"/>
    <w:rsid w:val="00AF28DB"/>
    <w:rsid w:val="00AF366B"/>
    <w:rsid w:val="00AF69FC"/>
    <w:rsid w:val="00B13887"/>
    <w:rsid w:val="00B140DE"/>
    <w:rsid w:val="00B21131"/>
    <w:rsid w:val="00B2274E"/>
    <w:rsid w:val="00B40EC9"/>
    <w:rsid w:val="00B45243"/>
    <w:rsid w:val="00B61255"/>
    <w:rsid w:val="00B833D5"/>
    <w:rsid w:val="00B85572"/>
    <w:rsid w:val="00B90DA2"/>
    <w:rsid w:val="00BA4EF1"/>
    <w:rsid w:val="00BC7FD8"/>
    <w:rsid w:val="00BE36F7"/>
    <w:rsid w:val="00BF0ABF"/>
    <w:rsid w:val="00C01C3A"/>
    <w:rsid w:val="00C040D2"/>
    <w:rsid w:val="00C12561"/>
    <w:rsid w:val="00C16E4A"/>
    <w:rsid w:val="00C23D2E"/>
    <w:rsid w:val="00C312CB"/>
    <w:rsid w:val="00C36B14"/>
    <w:rsid w:val="00C424A9"/>
    <w:rsid w:val="00C42FEB"/>
    <w:rsid w:val="00C433E0"/>
    <w:rsid w:val="00C45B71"/>
    <w:rsid w:val="00C75615"/>
    <w:rsid w:val="00C77B9D"/>
    <w:rsid w:val="00C8225D"/>
    <w:rsid w:val="00C82F44"/>
    <w:rsid w:val="00C93A5F"/>
    <w:rsid w:val="00CA11D6"/>
    <w:rsid w:val="00CA45E9"/>
    <w:rsid w:val="00CA5A0D"/>
    <w:rsid w:val="00CC5249"/>
    <w:rsid w:val="00CD3248"/>
    <w:rsid w:val="00D06248"/>
    <w:rsid w:val="00D064D5"/>
    <w:rsid w:val="00D07E62"/>
    <w:rsid w:val="00D10417"/>
    <w:rsid w:val="00D205AD"/>
    <w:rsid w:val="00D20844"/>
    <w:rsid w:val="00D219FF"/>
    <w:rsid w:val="00D3468C"/>
    <w:rsid w:val="00D41AF7"/>
    <w:rsid w:val="00D42B56"/>
    <w:rsid w:val="00D44127"/>
    <w:rsid w:val="00D45EE1"/>
    <w:rsid w:val="00D46DF9"/>
    <w:rsid w:val="00D47FE7"/>
    <w:rsid w:val="00D7264F"/>
    <w:rsid w:val="00D82957"/>
    <w:rsid w:val="00D82DBC"/>
    <w:rsid w:val="00DA627F"/>
    <w:rsid w:val="00DB4921"/>
    <w:rsid w:val="00DB6E63"/>
    <w:rsid w:val="00DC3F13"/>
    <w:rsid w:val="00DD01E1"/>
    <w:rsid w:val="00DD3A12"/>
    <w:rsid w:val="00DD46BB"/>
    <w:rsid w:val="00DE573D"/>
    <w:rsid w:val="00DF547A"/>
    <w:rsid w:val="00E307E1"/>
    <w:rsid w:val="00E62DD0"/>
    <w:rsid w:val="00E67013"/>
    <w:rsid w:val="00E82335"/>
    <w:rsid w:val="00E96DEE"/>
    <w:rsid w:val="00EA140E"/>
    <w:rsid w:val="00EC01C4"/>
    <w:rsid w:val="00EC5070"/>
    <w:rsid w:val="00ED4E46"/>
    <w:rsid w:val="00ED7F1B"/>
    <w:rsid w:val="00EF6D7C"/>
    <w:rsid w:val="00F01949"/>
    <w:rsid w:val="00F16E58"/>
    <w:rsid w:val="00F17E0A"/>
    <w:rsid w:val="00F22402"/>
    <w:rsid w:val="00F25135"/>
    <w:rsid w:val="00F50E1E"/>
    <w:rsid w:val="00F71E06"/>
    <w:rsid w:val="00F72A0B"/>
    <w:rsid w:val="00FA0EF2"/>
    <w:rsid w:val="00FA1A8A"/>
    <w:rsid w:val="00FA6115"/>
    <w:rsid w:val="00FC0139"/>
    <w:rsid w:val="00F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AE94"/>
  <w15:chartTrackingRefBased/>
  <w15:docId w15:val="{A8C13549-4CBB-4331-8A8C-85F2809B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C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customXml" Target="../customXml/item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D55B18-6C4C-4ACC-9CA0-3E19AD9A1AAD}" type="doc">
      <dgm:prSet loTypeId="urn:microsoft.com/office/officeart/2008/layout/HorizontalMultiLevelHierarchy" loCatId="hierarchy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150"/>
        </a:p>
      </dgm:t>
    </dgm:pt>
    <dgm:pt modelId="{7D6217E3-D700-4E31-8962-32E1FA9C7947}">
      <dgm:prSet phldrT="[Text]" custT="1"/>
      <dgm:spPr>
        <a:xfrm rot="16200000">
          <a:off x="-223759" y="2061267"/>
          <a:ext cx="2475889" cy="470419"/>
        </a:xfrm>
        <a:prstGeom prst="rect">
          <a:avLst/>
        </a:prstGeom>
        <a:solidFill>
          <a:schemeClr val="accent5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ctr">
            <a:buNone/>
          </a:pPr>
          <a:r>
            <a:rPr lang="en-150" sz="10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Estonia: CG Authorities</a:t>
          </a:r>
          <a:endParaRPr lang="en-150" sz="6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gm:t>
    </dgm:pt>
    <dgm:pt modelId="{0C789065-99D9-4214-B78C-8A20FD01412C}" type="parTrans" cxnId="{83BDD964-285F-4022-AC61-2E790A470A0E}">
      <dgm:prSet/>
      <dgm:spPr/>
      <dgm:t>
        <a:bodyPr/>
        <a:lstStyle/>
        <a:p>
          <a:pPr algn="ctr"/>
          <a:endParaRPr lang="en-150"/>
        </a:p>
      </dgm:t>
    </dgm:pt>
    <dgm:pt modelId="{85B1F7E2-79B3-47B6-A0E9-9EE362338B4D}" type="sibTrans" cxnId="{83BDD964-285F-4022-AC61-2E790A470A0E}">
      <dgm:prSet/>
      <dgm:spPr/>
      <dgm:t>
        <a:bodyPr/>
        <a:lstStyle/>
        <a:p>
          <a:pPr algn="ctr"/>
          <a:endParaRPr lang="en-150"/>
        </a:p>
      </dgm:t>
    </dgm:pt>
    <dgm:pt modelId="{87644749-6F5B-4B6A-A45C-A306A3CEB176}">
      <dgm:prSet phldrT="[Text]" custT="1"/>
      <dgm:spPr>
        <a:xfrm>
          <a:off x="1557990" y="3184"/>
          <a:ext cx="1542974" cy="470419"/>
        </a:xfrm>
        <a:prstGeom prst="rect">
          <a:avLst/>
        </a:prstGeom>
        <a:solidFill>
          <a:srgbClr val="156082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ctr">
            <a:buNone/>
          </a:pPr>
          <a:r>
            <a:rPr lang="es-ES_tradnl" sz="10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Ministry of Interior</a:t>
          </a:r>
          <a:endParaRPr lang="en-150" sz="10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gm:t>
    </dgm:pt>
    <dgm:pt modelId="{F6A051E6-A27E-460B-89F8-07230F3A1141}" type="parTrans" cxnId="{26CC84B1-7F0A-46B4-8A3F-B31A78BB2B4F}">
      <dgm:prSet/>
      <dgm:spPr>
        <a:xfrm>
          <a:off x="1249395" y="238394"/>
          <a:ext cx="308594" cy="2058083"/>
        </a:xfrm>
        <a:custGeom>
          <a:avLst/>
          <a:gdLst/>
          <a:ahLst/>
          <a:cxnLst/>
          <a:rect l="0" t="0" r="0" b="0"/>
          <a:pathLst>
            <a:path>
              <a:moveTo>
                <a:pt x="0" y="1772221"/>
              </a:moveTo>
              <a:lnTo>
                <a:pt x="169102" y="1772221"/>
              </a:lnTo>
              <a:lnTo>
                <a:pt x="169102" y="0"/>
              </a:lnTo>
              <a:lnTo>
                <a:pt x="338204" y="0"/>
              </a:lnTo>
            </a:path>
          </a:pathLst>
        </a:custGeom>
        <a:noFill/>
        <a:ln w="12700" cap="flat" cmpd="sng" algn="ctr">
          <a:solidFill>
            <a:srgbClr val="15608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pPr algn="ctr">
            <a:buNone/>
          </a:pPr>
          <a:endParaRPr lang="en-1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gm:t>
    </dgm:pt>
    <dgm:pt modelId="{5122495B-240C-46D4-A295-CB0BA7A7CCB0}" type="sibTrans" cxnId="{26CC84B1-7F0A-46B4-8A3F-B31A78BB2B4F}">
      <dgm:prSet/>
      <dgm:spPr/>
      <dgm:t>
        <a:bodyPr/>
        <a:lstStyle/>
        <a:p>
          <a:pPr algn="ctr"/>
          <a:endParaRPr lang="en-150"/>
        </a:p>
      </dgm:t>
    </dgm:pt>
    <dgm:pt modelId="{17E90BD7-C556-4A70-AD36-C1926F0E1D9D}">
      <dgm:prSet phldrT="[Text]" custT="1"/>
      <dgm:spPr>
        <a:xfrm>
          <a:off x="1557990" y="591208"/>
          <a:ext cx="1542974" cy="470419"/>
        </a:xfrm>
        <a:prstGeom prst="rect">
          <a:avLst/>
        </a:prstGeom>
        <a:solidFill>
          <a:srgbClr val="156082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ctr">
            <a:buNone/>
          </a:pPr>
          <a:r>
            <a:rPr lang="es-ES_tradnl" sz="10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Ministry of Economic Affairs and Communications</a:t>
          </a:r>
          <a:endParaRPr lang="en-150" sz="10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gm:t>
    </dgm:pt>
    <dgm:pt modelId="{22AA62F5-BF3D-4252-BAF0-801EF2BCD0CA}" type="parTrans" cxnId="{50BD65E5-01C3-4772-9591-8AE307E4FC98}">
      <dgm:prSet/>
      <dgm:spPr>
        <a:xfrm>
          <a:off x="1249395" y="826417"/>
          <a:ext cx="308594" cy="1470059"/>
        </a:xfrm>
        <a:custGeom>
          <a:avLst/>
          <a:gdLst/>
          <a:ahLst/>
          <a:cxnLst/>
          <a:rect l="0" t="0" r="0" b="0"/>
          <a:pathLst>
            <a:path>
              <a:moveTo>
                <a:pt x="0" y="161111"/>
              </a:moveTo>
              <a:lnTo>
                <a:pt x="169102" y="161111"/>
              </a:lnTo>
              <a:lnTo>
                <a:pt x="169102" y="0"/>
              </a:lnTo>
              <a:lnTo>
                <a:pt x="338204" y="0"/>
              </a:lnTo>
            </a:path>
          </a:pathLst>
        </a:custGeom>
        <a:noFill/>
        <a:ln w="12700" cap="flat" cmpd="sng" algn="ctr">
          <a:solidFill>
            <a:srgbClr val="15608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pPr algn="ctr">
            <a:buNone/>
          </a:pPr>
          <a:endParaRPr lang="en-1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gm:t>
    </dgm:pt>
    <dgm:pt modelId="{32546921-F4AD-4482-B621-2AB2D3B67683}" type="sibTrans" cxnId="{50BD65E5-01C3-4772-9591-8AE307E4FC98}">
      <dgm:prSet/>
      <dgm:spPr/>
      <dgm:t>
        <a:bodyPr/>
        <a:lstStyle/>
        <a:p>
          <a:pPr algn="ctr"/>
          <a:endParaRPr lang="en-150"/>
        </a:p>
      </dgm:t>
    </dgm:pt>
    <dgm:pt modelId="{EACB21D8-54D4-45F2-A6EF-40A9502ED19E}">
      <dgm:prSet phldrT="[Text]" custT="1"/>
      <dgm:spPr>
        <a:xfrm>
          <a:off x="1557990" y="1179232"/>
          <a:ext cx="1542974" cy="470419"/>
        </a:xfrm>
        <a:prstGeom prst="rect">
          <a:avLst/>
        </a:prstGeom>
        <a:solidFill>
          <a:srgbClr val="156082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ctr">
            <a:buNone/>
          </a:pPr>
          <a:r>
            <a:rPr lang="es-ES_tradnl" sz="10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Ministry of Defence</a:t>
          </a:r>
          <a:endParaRPr lang="en-150" sz="10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gm:t>
    </dgm:pt>
    <dgm:pt modelId="{30287704-D967-4343-8CE2-4BED55B444F0}" type="parTrans" cxnId="{45D8AE30-596F-4DE7-85DE-B4A8AE2EA3F3}">
      <dgm:prSet/>
      <dgm:spPr>
        <a:xfrm>
          <a:off x="1249395" y="1414441"/>
          <a:ext cx="308594" cy="8820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9102" y="0"/>
              </a:lnTo>
              <a:lnTo>
                <a:pt x="169102" y="483333"/>
              </a:lnTo>
              <a:lnTo>
                <a:pt x="338204" y="483333"/>
              </a:lnTo>
            </a:path>
          </a:pathLst>
        </a:custGeom>
        <a:noFill/>
        <a:ln w="12700" cap="flat" cmpd="sng" algn="ctr">
          <a:solidFill>
            <a:srgbClr val="15608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pPr algn="ctr">
            <a:buNone/>
          </a:pPr>
          <a:endParaRPr lang="en-1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gm:t>
    </dgm:pt>
    <dgm:pt modelId="{4A4453D1-1C7B-4ECE-9F03-98BE3EC691F8}" type="sibTrans" cxnId="{45D8AE30-596F-4DE7-85DE-B4A8AE2EA3F3}">
      <dgm:prSet/>
      <dgm:spPr/>
      <dgm:t>
        <a:bodyPr/>
        <a:lstStyle/>
        <a:p>
          <a:pPr algn="ctr"/>
          <a:endParaRPr lang="en-150"/>
        </a:p>
      </dgm:t>
    </dgm:pt>
    <dgm:pt modelId="{1D6497B2-7856-4122-BA8A-F3C554D0672B}">
      <dgm:prSet custT="1"/>
      <dgm:spPr>
        <a:xfrm>
          <a:off x="1557990" y="2061267"/>
          <a:ext cx="1542974" cy="470419"/>
        </a:xfrm>
        <a:prstGeom prst="rect">
          <a:avLst/>
        </a:prstGeom>
        <a:solidFill>
          <a:srgbClr val="156082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ctr">
            <a:buNone/>
          </a:pPr>
          <a:r>
            <a:rPr lang="es-ES_tradnl" sz="10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Ministry of Climate</a:t>
          </a:r>
          <a:endParaRPr lang="en-150" sz="10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gm:t>
    </dgm:pt>
    <dgm:pt modelId="{4B156F96-DAA7-4F0F-9B3C-FB5A11B2A9BB}" type="parTrans" cxnId="{6590D143-FA05-4D6B-BD37-F5BEF45AF6C8}">
      <dgm:prSet/>
      <dgm:spPr>
        <a:xfrm>
          <a:off x="1249395" y="2250757"/>
          <a:ext cx="3085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9102" y="0"/>
              </a:lnTo>
              <a:lnTo>
                <a:pt x="169102" y="1127777"/>
              </a:lnTo>
              <a:lnTo>
                <a:pt x="338204" y="1127777"/>
              </a:lnTo>
            </a:path>
          </a:pathLst>
        </a:custGeom>
        <a:noFill/>
        <a:ln w="12700" cap="flat" cmpd="sng" algn="ctr">
          <a:solidFill>
            <a:srgbClr val="15608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pPr algn="ctr">
            <a:buNone/>
          </a:pPr>
          <a:endParaRPr lang="en-1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gm:t>
    </dgm:pt>
    <dgm:pt modelId="{9FEDDDE6-D0B1-4E7E-B8CC-A49D3C8C13D1}" type="sibTrans" cxnId="{6590D143-FA05-4D6B-BD37-F5BEF45AF6C8}">
      <dgm:prSet/>
      <dgm:spPr/>
      <dgm:t>
        <a:bodyPr/>
        <a:lstStyle/>
        <a:p>
          <a:pPr algn="ctr"/>
          <a:endParaRPr lang="en-150"/>
        </a:p>
      </dgm:t>
    </dgm:pt>
    <dgm:pt modelId="{C8277C56-43D6-4939-ACD8-7CD3756B9672}">
      <dgm:prSet custT="1"/>
      <dgm:spPr>
        <a:xfrm>
          <a:off x="3409559" y="1179232"/>
          <a:ext cx="1542974" cy="470419"/>
        </a:xfrm>
        <a:prstGeom prst="rect">
          <a:avLst/>
        </a:prstGeom>
        <a:solidFill>
          <a:srgbClr val="4EA72E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es-ES_tradnl" sz="10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Estonian Navy</a:t>
          </a:r>
          <a:endParaRPr lang="en-150" sz="10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gm:t>
    </dgm:pt>
    <dgm:pt modelId="{405F1706-B42A-4408-997D-D83915899CC5}" type="parTrans" cxnId="{44043A7D-9FA0-4271-A83A-17C6E2047476}">
      <dgm:prSet/>
      <dgm:spPr>
        <a:xfrm>
          <a:off x="3100964" y="1368721"/>
          <a:ext cx="3085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4436" y="45720"/>
              </a:lnTo>
            </a:path>
          </a:pathLst>
        </a:custGeom>
        <a:noFill/>
        <a:ln w="12700" cap="flat" cmpd="sng" algn="ctr">
          <a:solidFill>
            <a:srgbClr val="156082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pPr>
            <a:buNone/>
          </a:pPr>
          <a:endParaRPr lang="en-1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gm:t>
    </dgm:pt>
    <dgm:pt modelId="{CF4A747B-84E2-4CA1-B14C-4B9CF26C8F1B}" type="sibTrans" cxnId="{44043A7D-9FA0-4271-A83A-17C6E2047476}">
      <dgm:prSet/>
      <dgm:spPr/>
      <dgm:t>
        <a:bodyPr/>
        <a:lstStyle/>
        <a:p>
          <a:endParaRPr lang="en-150"/>
        </a:p>
      </dgm:t>
    </dgm:pt>
    <dgm:pt modelId="{8EB7B47F-F1CB-4E83-AD13-F3DC6229D6BC}">
      <dgm:prSet custT="1"/>
      <dgm:spPr>
        <a:xfrm>
          <a:off x="3409559" y="1767256"/>
          <a:ext cx="1542974" cy="470419"/>
        </a:xfrm>
        <a:prstGeom prst="rect">
          <a:avLst/>
        </a:prstGeom>
        <a:solidFill>
          <a:srgbClr val="4EA72E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es-ES_tradnl" sz="10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Environmental Board</a:t>
          </a:r>
          <a:endParaRPr lang="en-150" sz="10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gm:t>
    </dgm:pt>
    <dgm:pt modelId="{E32A4B5C-BAA4-40E2-80BB-2300ED7ABCB9}" type="parTrans" cxnId="{0F4E9B9A-0156-4847-9E9C-8AC95916417D}">
      <dgm:prSet/>
      <dgm:spPr>
        <a:xfrm>
          <a:off x="3100964" y="2002465"/>
          <a:ext cx="308594" cy="294011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4436" y="45720"/>
              </a:lnTo>
            </a:path>
          </a:pathLst>
        </a:custGeom>
        <a:noFill/>
        <a:ln w="12700" cap="flat" cmpd="sng" algn="ctr">
          <a:solidFill>
            <a:srgbClr val="156082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pPr>
            <a:buNone/>
          </a:pPr>
          <a:endParaRPr lang="en-1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gm:t>
    </dgm:pt>
    <dgm:pt modelId="{429AA83E-067C-4F9C-97D3-128B79B53776}" type="sibTrans" cxnId="{0F4E9B9A-0156-4847-9E9C-8AC95916417D}">
      <dgm:prSet/>
      <dgm:spPr/>
      <dgm:t>
        <a:bodyPr/>
        <a:lstStyle/>
        <a:p>
          <a:endParaRPr lang="en-150"/>
        </a:p>
      </dgm:t>
    </dgm:pt>
    <dgm:pt modelId="{D1CACF85-2ED3-49B3-BC2E-FEDBDB7AE44B}">
      <dgm:prSet custT="1"/>
      <dgm:spPr>
        <a:xfrm>
          <a:off x="3409559" y="3184"/>
          <a:ext cx="1542974" cy="470419"/>
        </a:xfrm>
        <a:prstGeom prst="rect">
          <a:avLst/>
        </a:prstGeom>
        <a:solidFill>
          <a:srgbClr val="4EA72E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es-ES_tradnl" sz="10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Estonian Police and Border Guard Board</a:t>
          </a:r>
          <a:endParaRPr lang="en-150" sz="10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gm:t>
    </dgm:pt>
    <dgm:pt modelId="{2E67691E-DE35-4E72-95D1-75191E70A416}" type="parTrans" cxnId="{C6681A6D-3A4A-484D-87AA-03F8CA65681F}">
      <dgm:prSet/>
      <dgm:spPr>
        <a:xfrm>
          <a:off x="3100964" y="192674"/>
          <a:ext cx="3085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08594" y="45720"/>
              </a:lnTo>
            </a:path>
          </a:pathLst>
        </a:custGeom>
        <a:noFill/>
        <a:ln w="12700" cap="flat" cmpd="sng" algn="ctr">
          <a:solidFill>
            <a:srgbClr val="156082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pPr>
            <a:buNone/>
          </a:pPr>
          <a:endParaRPr lang="en-1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gm:t>
    </dgm:pt>
    <dgm:pt modelId="{243A1802-EB12-46E1-AE1D-6D0A568F5498}" type="sibTrans" cxnId="{C6681A6D-3A4A-484D-87AA-03F8CA65681F}">
      <dgm:prSet/>
      <dgm:spPr/>
      <dgm:t>
        <a:bodyPr/>
        <a:lstStyle/>
        <a:p>
          <a:endParaRPr lang="en-150"/>
        </a:p>
      </dgm:t>
    </dgm:pt>
    <dgm:pt modelId="{C96FA0A2-6265-4DC2-A86B-43C7AE1B790A}">
      <dgm:prSet custT="1"/>
      <dgm:spPr>
        <a:solidFill>
          <a:schemeClr val="accent6"/>
        </a:solidFill>
      </dgm:spPr>
      <dgm:t>
        <a:bodyPr/>
        <a:lstStyle/>
        <a:p>
          <a:r>
            <a:rPr lang="es-ES_tradnl" sz="1000"/>
            <a:t>Estonian Transport Administration</a:t>
          </a:r>
          <a:endParaRPr lang="en-150" sz="1000"/>
        </a:p>
      </dgm:t>
    </dgm:pt>
    <dgm:pt modelId="{8235288E-9B08-4573-AE3F-71E4E6005357}" type="parTrans" cxnId="{09005CCD-34A7-415C-903A-6C66C91A457C}">
      <dgm:prSet/>
      <dgm:spPr/>
      <dgm:t>
        <a:bodyPr/>
        <a:lstStyle/>
        <a:p>
          <a:endParaRPr lang="en-150"/>
        </a:p>
      </dgm:t>
    </dgm:pt>
    <dgm:pt modelId="{8F3ADEEB-CFFF-4198-B5E8-C4DF61130DC5}" type="sibTrans" cxnId="{09005CCD-34A7-415C-903A-6C66C91A457C}">
      <dgm:prSet/>
      <dgm:spPr/>
      <dgm:t>
        <a:bodyPr/>
        <a:lstStyle/>
        <a:p>
          <a:endParaRPr lang="en-150"/>
        </a:p>
      </dgm:t>
    </dgm:pt>
    <dgm:pt modelId="{F5D1995B-11E5-49B8-9CF2-974BFFAABD06}">
      <dgm:prSet custT="1"/>
      <dgm:spPr>
        <a:solidFill>
          <a:schemeClr val="accent6"/>
        </a:solidFill>
      </dgm:spPr>
      <dgm:t>
        <a:bodyPr/>
        <a:lstStyle/>
        <a:p>
          <a:r>
            <a:rPr lang="es-ES_tradnl" sz="1000"/>
            <a:t>Estonian Tax and Customs Board</a:t>
          </a:r>
          <a:endParaRPr lang="en-150" sz="1000"/>
        </a:p>
      </dgm:t>
    </dgm:pt>
    <dgm:pt modelId="{1843382E-ED03-4614-967C-98EE52E9FE10}" type="parTrans" cxnId="{519FBBB7-9360-4497-974B-D563ED84F0E7}">
      <dgm:prSet/>
      <dgm:spPr/>
      <dgm:t>
        <a:bodyPr/>
        <a:lstStyle/>
        <a:p>
          <a:endParaRPr lang="en-150"/>
        </a:p>
      </dgm:t>
    </dgm:pt>
    <dgm:pt modelId="{4B028D6A-7C08-427A-A18A-FFD04CCBB4C0}" type="sibTrans" cxnId="{519FBBB7-9360-4497-974B-D563ED84F0E7}">
      <dgm:prSet/>
      <dgm:spPr/>
      <dgm:t>
        <a:bodyPr/>
        <a:lstStyle/>
        <a:p>
          <a:endParaRPr lang="en-150"/>
        </a:p>
      </dgm:t>
    </dgm:pt>
    <dgm:pt modelId="{7564E897-6425-43BA-ABC4-18AE2A74663C}">
      <dgm:prSet custT="1"/>
      <dgm:spPr>
        <a:solidFill>
          <a:schemeClr val="accent6"/>
        </a:solidFill>
      </dgm:spPr>
      <dgm:t>
        <a:bodyPr/>
        <a:lstStyle/>
        <a:p>
          <a:r>
            <a:rPr lang="es-ES_tradnl" sz="1000"/>
            <a:t>Estonian Safety Investigation Bureau</a:t>
          </a:r>
          <a:endParaRPr lang="en-150" sz="1000"/>
        </a:p>
      </dgm:t>
    </dgm:pt>
    <dgm:pt modelId="{08A4A31E-0CEC-4089-B0EF-AD5CBD69AEF2}" type="parTrans" cxnId="{42F5FEDD-C647-4FEB-8B31-0D9AACD01C67}">
      <dgm:prSet/>
      <dgm:spPr/>
      <dgm:t>
        <a:bodyPr/>
        <a:lstStyle/>
        <a:p>
          <a:endParaRPr lang="en-150"/>
        </a:p>
      </dgm:t>
    </dgm:pt>
    <dgm:pt modelId="{0CB6A2ED-69AC-4883-905A-AFCDE56202C1}" type="sibTrans" cxnId="{42F5FEDD-C647-4FEB-8B31-0D9AACD01C67}">
      <dgm:prSet/>
      <dgm:spPr/>
      <dgm:t>
        <a:bodyPr/>
        <a:lstStyle/>
        <a:p>
          <a:endParaRPr lang="en-150"/>
        </a:p>
      </dgm:t>
    </dgm:pt>
    <dgm:pt modelId="{971C68F7-0FB1-4858-98E3-7CB64BA3E500}" type="pres">
      <dgm:prSet presAssocID="{A3D55B18-6C4C-4ACC-9CA0-3E19AD9A1AAD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39B3A16-CA6F-4FC8-A82D-7EE261F88DB8}" type="pres">
      <dgm:prSet presAssocID="{7D6217E3-D700-4E31-8962-32E1FA9C7947}" presName="root1" presStyleCnt="0"/>
      <dgm:spPr/>
    </dgm:pt>
    <dgm:pt modelId="{B24DC9A6-CAAF-47CA-A734-2B63212D5C4D}" type="pres">
      <dgm:prSet presAssocID="{7D6217E3-D700-4E31-8962-32E1FA9C7947}" presName="LevelOneTextNode" presStyleLbl="node0" presStyleIdx="0" presStyleCnt="1">
        <dgm:presLayoutVars>
          <dgm:chPref val="3"/>
        </dgm:presLayoutVars>
      </dgm:prSet>
      <dgm:spPr/>
    </dgm:pt>
    <dgm:pt modelId="{1484CC53-317F-4DB5-858E-C83B781FD711}" type="pres">
      <dgm:prSet presAssocID="{7D6217E3-D700-4E31-8962-32E1FA9C7947}" presName="level2hierChild" presStyleCnt="0"/>
      <dgm:spPr/>
    </dgm:pt>
    <dgm:pt modelId="{B5D70B3A-1FD1-4BBD-8313-8F77501B067B}" type="pres">
      <dgm:prSet presAssocID="{F6A051E6-A27E-460B-89F8-07230F3A1141}" presName="conn2-1" presStyleLbl="parChTrans1D2" presStyleIdx="0" presStyleCnt="4"/>
      <dgm:spPr/>
    </dgm:pt>
    <dgm:pt modelId="{AA5F5E6D-DD7F-4B04-890D-F86EC107D609}" type="pres">
      <dgm:prSet presAssocID="{F6A051E6-A27E-460B-89F8-07230F3A1141}" presName="connTx" presStyleLbl="parChTrans1D2" presStyleIdx="0" presStyleCnt="4"/>
      <dgm:spPr/>
    </dgm:pt>
    <dgm:pt modelId="{B84CDA90-6D8E-43E2-9C3F-DA3736599127}" type="pres">
      <dgm:prSet presAssocID="{87644749-6F5B-4B6A-A45C-A306A3CEB176}" presName="root2" presStyleCnt="0"/>
      <dgm:spPr/>
    </dgm:pt>
    <dgm:pt modelId="{6F368DF3-B478-4F43-A4F1-CB6FDEB1964F}" type="pres">
      <dgm:prSet presAssocID="{87644749-6F5B-4B6A-A45C-A306A3CEB176}" presName="LevelTwoTextNode" presStyleLbl="node2" presStyleIdx="0" presStyleCnt="4">
        <dgm:presLayoutVars>
          <dgm:chPref val="3"/>
        </dgm:presLayoutVars>
      </dgm:prSet>
      <dgm:spPr/>
    </dgm:pt>
    <dgm:pt modelId="{F796EC30-59A5-47F7-A372-861C37132645}" type="pres">
      <dgm:prSet presAssocID="{87644749-6F5B-4B6A-A45C-A306A3CEB176}" presName="level3hierChild" presStyleCnt="0"/>
      <dgm:spPr/>
    </dgm:pt>
    <dgm:pt modelId="{16BAC04E-0E2B-4202-8FED-C8514CFC94F1}" type="pres">
      <dgm:prSet presAssocID="{2E67691E-DE35-4E72-95D1-75191E70A416}" presName="conn2-1" presStyleLbl="parChTrans1D3" presStyleIdx="0" presStyleCnt="6"/>
      <dgm:spPr/>
    </dgm:pt>
    <dgm:pt modelId="{FEB00446-74CC-4E7B-A785-7F3509EFFBC4}" type="pres">
      <dgm:prSet presAssocID="{2E67691E-DE35-4E72-95D1-75191E70A416}" presName="connTx" presStyleLbl="parChTrans1D3" presStyleIdx="0" presStyleCnt="6"/>
      <dgm:spPr/>
    </dgm:pt>
    <dgm:pt modelId="{CF0F302B-BBF3-4F14-9949-318384848FC3}" type="pres">
      <dgm:prSet presAssocID="{D1CACF85-2ED3-49B3-BC2E-FEDBDB7AE44B}" presName="root2" presStyleCnt="0"/>
      <dgm:spPr/>
    </dgm:pt>
    <dgm:pt modelId="{1E444228-9079-41CE-AAEE-89B4F4C82978}" type="pres">
      <dgm:prSet presAssocID="{D1CACF85-2ED3-49B3-BC2E-FEDBDB7AE44B}" presName="LevelTwoTextNode" presStyleLbl="node3" presStyleIdx="0" presStyleCnt="6">
        <dgm:presLayoutVars>
          <dgm:chPref val="3"/>
        </dgm:presLayoutVars>
      </dgm:prSet>
      <dgm:spPr/>
    </dgm:pt>
    <dgm:pt modelId="{721B8E1A-4EDE-43D9-B655-CFE938622E30}" type="pres">
      <dgm:prSet presAssocID="{D1CACF85-2ED3-49B3-BC2E-FEDBDB7AE44B}" presName="level3hierChild" presStyleCnt="0"/>
      <dgm:spPr/>
    </dgm:pt>
    <dgm:pt modelId="{0AC3B366-580E-46F6-956A-E84D8869117B}" type="pres">
      <dgm:prSet presAssocID="{22AA62F5-BF3D-4252-BAF0-801EF2BCD0CA}" presName="conn2-1" presStyleLbl="parChTrans1D2" presStyleIdx="1" presStyleCnt="4"/>
      <dgm:spPr/>
    </dgm:pt>
    <dgm:pt modelId="{7D36AAF6-B02B-4ED8-AFE9-2B32A41428F3}" type="pres">
      <dgm:prSet presAssocID="{22AA62F5-BF3D-4252-BAF0-801EF2BCD0CA}" presName="connTx" presStyleLbl="parChTrans1D2" presStyleIdx="1" presStyleCnt="4"/>
      <dgm:spPr/>
    </dgm:pt>
    <dgm:pt modelId="{0E6636F6-3A66-4D52-931F-EA7B12B7FF5A}" type="pres">
      <dgm:prSet presAssocID="{17E90BD7-C556-4A70-AD36-C1926F0E1D9D}" presName="root2" presStyleCnt="0"/>
      <dgm:spPr/>
    </dgm:pt>
    <dgm:pt modelId="{57C589A9-3422-4016-9D5C-C95A172DA8AC}" type="pres">
      <dgm:prSet presAssocID="{17E90BD7-C556-4A70-AD36-C1926F0E1D9D}" presName="LevelTwoTextNode" presStyleLbl="node2" presStyleIdx="1" presStyleCnt="4">
        <dgm:presLayoutVars>
          <dgm:chPref val="3"/>
        </dgm:presLayoutVars>
      </dgm:prSet>
      <dgm:spPr/>
    </dgm:pt>
    <dgm:pt modelId="{CC37E9A4-4BC8-4A01-8924-991A74A277D6}" type="pres">
      <dgm:prSet presAssocID="{17E90BD7-C556-4A70-AD36-C1926F0E1D9D}" presName="level3hierChild" presStyleCnt="0"/>
      <dgm:spPr/>
    </dgm:pt>
    <dgm:pt modelId="{1B7009F7-55FE-48A1-9BA2-1E5CDF44CFAB}" type="pres">
      <dgm:prSet presAssocID="{8235288E-9B08-4573-AE3F-71E4E6005357}" presName="conn2-1" presStyleLbl="parChTrans1D3" presStyleIdx="1" presStyleCnt="6"/>
      <dgm:spPr/>
    </dgm:pt>
    <dgm:pt modelId="{6F54A5CF-95C0-4008-8486-24BA8979B31E}" type="pres">
      <dgm:prSet presAssocID="{8235288E-9B08-4573-AE3F-71E4E6005357}" presName="connTx" presStyleLbl="parChTrans1D3" presStyleIdx="1" presStyleCnt="6"/>
      <dgm:spPr/>
    </dgm:pt>
    <dgm:pt modelId="{480A9D57-1441-4838-BDF9-0533E64AECFB}" type="pres">
      <dgm:prSet presAssocID="{C96FA0A2-6265-4DC2-A86B-43C7AE1B790A}" presName="root2" presStyleCnt="0"/>
      <dgm:spPr/>
    </dgm:pt>
    <dgm:pt modelId="{931927B7-BD5C-4C5A-97F2-DE8FB338B030}" type="pres">
      <dgm:prSet presAssocID="{C96FA0A2-6265-4DC2-A86B-43C7AE1B790A}" presName="LevelTwoTextNode" presStyleLbl="node3" presStyleIdx="1" presStyleCnt="6">
        <dgm:presLayoutVars>
          <dgm:chPref val="3"/>
        </dgm:presLayoutVars>
      </dgm:prSet>
      <dgm:spPr/>
    </dgm:pt>
    <dgm:pt modelId="{0C20B0E6-5D67-44DA-A4A1-CA3273DED7C1}" type="pres">
      <dgm:prSet presAssocID="{C96FA0A2-6265-4DC2-A86B-43C7AE1B790A}" presName="level3hierChild" presStyleCnt="0"/>
      <dgm:spPr/>
    </dgm:pt>
    <dgm:pt modelId="{9FC5ADC9-1302-43FB-AF51-0846389E4B88}" type="pres">
      <dgm:prSet presAssocID="{1843382E-ED03-4614-967C-98EE52E9FE10}" presName="conn2-1" presStyleLbl="parChTrans1D3" presStyleIdx="2" presStyleCnt="6"/>
      <dgm:spPr/>
    </dgm:pt>
    <dgm:pt modelId="{55860EF9-8591-43DB-9023-F8F1C94CB23F}" type="pres">
      <dgm:prSet presAssocID="{1843382E-ED03-4614-967C-98EE52E9FE10}" presName="connTx" presStyleLbl="parChTrans1D3" presStyleIdx="2" presStyleCnt="6"/>
      <dgm:spPr/>
    </dgm:pt>
    <dgm:pt modelId="{AAC9DF9D-205A-4092-8FDB-C8B6C83A1318}" type="pres">
      <dgm:prSet presAssocID="{F5D1995B-11E5-49B8-9CF2-974BFFAABD06}" presName="root2" presStyleCnt="0"/>
      <dgm:spPr/>
    </dgm:pt>
    <dgm:pt modelId="{AE18E359-7D22-4E79-8653-99152E1FEF0C}" type="pres">
      <dgm:prSet presAssocID="{F5D1995B-11E5-49B8-9CF2-974BFFAABD06}" presName="LevelTwoTextNode" presStyleLbl="node3" presStyleIdx="2" presStyleCnt="6">
        <dgm:presLayoutVars>
          <dgm:chPref val="3"/>
        </dgm:presLayoutVars>
      </dgm:prSet>
      <dgm:spPr/>
    </dgm:pt>
    <dgm:pt modelId="{C1CC39DC-0B24-4495-BB08-AEBC905323D0}" type="pres">
      <dgm:prSet presAssocID="{F5D1995B-11E5-49B8-9CF2-974BFFAABD06}" presName="level3hierChild" presStyleCnt="0"/>
      <dgm:spPr/>
    </dgm:pt>
    <dgm:pt modelId="{3EF7E07C-93A8-4052-A733-3D4D4495F308}" type="pres">
      <dgm:prSet presAssocID="{08A4A31E-0CEC-4089-B0EF-AD5CBD69AEF2}" presName="conn2-1" presStyleLbl="parChTrans1D3" presStyleIdx="3" presStyleCnt="6"/>
      <dgm:spPr/>
    </dgm:pt>
    <dgm:pt modelId="{AF4E1CC2-B200-4D53-AC02-600BF5F40E1B}" type="pres">
      <dgm:prSet presAssocID="{08A4A31E-0CEC-4089-B0EF-AD5CBD69AEF2}" presName="connTx" presStyleLbl="parChTrans1D3" presStyleIdx="3" presStyleCnt="6"/>
      <dgm:spPr/>
    </dgm:pt>
    <dgm:pt modelId="{2429900E-422C-4C29-8A56-F7A315BB9379}" type="pres">
      <dgm:prSet presAssocID="{7564E897-6425-43BA-ABC4-18AE2A74663C}" presName="root2" presStyleCnt="0"/>
      <dgm:spPr/>
    </dgm:pt>
    <dgm:pt modelId="{F1214C30-C989-47BF-BB76-1DD4C2BA5CBC}" type="pres">
      <dgm:prSet presAssocID="{7564E897-6425-43BA-ABC4-18AE2A74663C}" presName="LevelTwoTextNode" presStyleLbl="node3" presStyleIdx="3" presStyleCnt="6">
        <dgm:presLayoutVars>
          <dgm:chPref val="3"/>
        </dgm:presLayoutVars>
      </dgm:prSet>
      <dgm:spPr/>
    </dgm:pt>
    <dgm:pt modelId="{35A84CD0-E574-456B-BB44-46B7F2CBC7DA}" type="pres">
      <dgm:prSet presAssocID="{7564E897-6425-43BA-ABC4-18AE2A74663C}" presName="level3hierChild" presStyleCnt="0"/>
      <dgm:spPr/>
    </dgm:pt>
    <dgm:pt modelId="{45240CF5-AACA-40BE-9272-90F9ADE77DF1}" type="pres">
      <dgm:prSet presAssocID="{30287704-D967-4343-8CE2-4BED55B444F0}" presName="conn2-1" presStyleLbl="parChTrans1D2" presStyleIdx="2" presStyleCnt="4"/>
      <dgm:spPr/>
    </dgm:pt>
    <dgm:pt modelId="{D6BC3C0D-41B6-4A54-B02D-01D7EADD1D33}" type="pres">
      <dgm:prSet presAssocID="{30287704-D967-4343-8CE2-4BED55B444F0}" presName="connTx" presStyleLbl="parChTrans1D2" presStyleIdx="2" presStyleCnt="4"/>
      <dgm:spPr/>
    </dgm:pt>
    <dgm:pt modelId="{68AF9FF3-6E93-4542-891E-AABA4B3AA0CC}" type="pres">
      <dgm:prSet presAssocID="{EACB21D8-54D4-45F2-A6EF-40A9502ED19E}" presName="root2" presStyleCnt="0"/>
      <dgm:spPr/>
    </dgm:pt>
    <dgm:pt modelId="{C65DF9BB-C828-4BE4-9AC7-CA70CB17384B}" type="pres">
      <dgm:prSet presAssocID="{EACB21D8-54D4-45F2-A6EF-40A9502ED19E}" presName="LevelTwoTextNode" presStyleLbl="node2" presStyleIdx="2" presStyleCnt="4">
        <dgm:presLayoutVars>
          <dgm:chPref val="3"/>
        </dgm:presLayoutVars>
      </dgm:prSet>
      <dgm:spPr/>
    </dgm:pt>
    <dgm:pt modelId="{1993EBA0-F59D-4F45-83CD-7D5407E6A596}" type="pres">
      <dgm:prSet presAssocID="{EACB21D8-54D4-45F2-A6EF-40A9502ED19E}" presName="level3hierChild" presStyleCnt="0"/>
      <dgm:spPr/>
    </dgm:pt>
    <dgm:pt modelId="{7F1F850B-0C8D-43BB-B495-1F200D899624}" type="pres">
      <dgm:prSet presAssocID="{405F1706-B42A-4408-997D-D83915899CC5}" presName="conn2-1" presStyleLbl="parChTrans1D3" presStyleIdx="4" presStyleCnt="6"/>
      <dgm:spPr/>
    </dgm:pt>
    <dgm:pt modelId="{1DD5E427-6761-4A9D-BF41-35F08859289C}" type="pres">
      <dgm:prSet presAssocID="{405F1706-B42A-4408-997D-D83915899CC5}" presName="connTx" presStyleLbl="parChTrans1D3" presStyleIdx="4" presStyleCnt="6"/>
      <dgm:spPr/>
    </dgm:pt>
    <dgm:pt modelId="{354CAAB7-53E1-4246-B20A-DAF0808596DA}" type="pres">
      <dgm:prSet presAssocID="{C8277C56-43D6-4939-ACD8-7CD3756B9672}" presName="root2" presStyleCnt="0"/>
      <dgm:spPr/>
    </dgm:pt>
    <dgm:pt modelId="{FF8D05FA-76F1-4872-A874-F2435580517E}" type="pres">
      <dgm:prSet presAssocID="{C8277C56-43D6-4939-ACD8-7CD3756B9672}" presName="LevelTwoTextNode" presStyleLbl="node3" presStyleIdx="4" presStyleCnt="6">
        <dgm:presLayoutVars>
          <dgm:chPref val="3"/>
        </dgm:presLayoutVars>
      </dgm:prSet>
      <dgm:spPr/>
    </dgm:pt>
    <dgm:pt modelId="{D56AC359-9E90-4CA0-9854-59D8BB7458EF}" type="pres">
      <dgm:prSet presAssocID="{C8277C56-43D6-4939-ACD8-7CD3756B9672}" presName="level3hierChild" presStyleCnt="0"/>
      <dgm:spPr/>
    </dgm:pt>
    <dgm:pt modelId="{EC5AE26F-E6B2-4FD1-84B4-9CBED8BCC97B}" type="pres">
      <dgm:prSet presAssocID="{4B156F96-DAA7-4F0F-9B3C-FB5A11B2A9BB}" presName="conn2-1" presStyleLbl="parChTrans1D2" presStyleIdx="3" presStyleCnt="4"/>
      <dgm:spPr/>
    </dgm:pt>
    <dgm:pt modelId="{D3A71FF0-D077-469D-8A31-93045FB5164D}" type="pres">
      <dgm:prSet presAssocID="{4B156F96-DAA7-4F0F-9B3C-FB5A11B2A9BB}" presName="connTx" presStyleLbl="parChTrans1D2" presStyleIdx="3" presStyleCnt="4"/>
      <dgm:spPr/>
    </dgm:pt>
    <dgm:pt modelId="{00F9552A-CFED-4D4E-A5F1-4CCDE58ECDC8}" type="pres">
      <dgm:prSet presAssocID="{1D6497B2-7856-4122-BA8A-F3C554D0672B}" presName="root2" presStyleCnt="0"/>
      <dgm:spPr/>
    </dgm:pt>
    <dgm:pt modelId="{C1E6F0CF-81BA-4EA0-AA45-09ACCF11E536}" type="pres">
      <dgm:prSet presAssocID="{1D6497B2-7856-4122-BA8A-F3C554D0672B}" presName="LevelTwoTextNode" presStyleLbl="node2" presStyleIdx="3" presStyleCnt="4">
        <dgm:presLayoutVars>
          <dgm:chPref val="3"/>
        </dgm:presLayoutVars>
      </dgm:prSet>
      <dgm:spPr/>
    </dgm:pt>
    <dgm:pt modelId="{9EA711F4-92F5-4DBA-9211-0472B45C45A2}" type="pres">
      <dgm:prSet presAssocID="{1D6497B2-7856-4122-BA8A-F3C554D0672B}" presName="level3hierChild" presStyleCnt="0"/>
      <dgm:spPr/>
    </dgm:pt>
    <dgm:pt modelId="{8474D4A2-0986-4A76-99FE-B62F9971D282}" type="pres">
      <dgm:prSet presAssocID="{E32A4B5C-BAA4-40E2-80BB-2300ED7ABCB9}" presName="conn2-1" presStyleLbl="parChTrans1D3" presStyleIdx="5" presStyleCnt="6"/>
      <dgm:spPr/>
    </dgm:pt>
    <dgm:pt modelId="{01F1B46F-8096-4537-8799-79FF035510AD}" type="pres">
      <dgm:prSet presAssocID="{E32A4B5C-BAA4-40E2-80BB-2300ED7ABCB9}" presName="connTx" presStyleLbl="parChTrans1D3" presStyleIdx="5" presStyleCnt="6"/>
      <dgm:spPr/>
    </dgm:pt>
    <dgm:pt modelId="{75DFFD12-D9F8-419E-AD8B-D3BA4C505DFF}" type="pres">
      <dgm:prSet presAssocID="{8EB7B47F-F1CB-4E83-AD13-F3DC6229D6BC}" presName="root2" presStyleCnt="0"/>
      <dgm:spPr/>
    </dgm:pt>
    <dgm:pt modelId="{2C729C7E-7C59-4BA7-86BC-DF7032325852}" type="pres">
      <dgm:prSet presAssocID="{8EB7B47F-F1CB-4E83-AD13-F3DC6229D6BC}" presName="LevelTwoTextNode" presStyleLbl="node3" presStyleIdx="5" presStyleCnt="6">
        <dgm:presLayoutVars>
          <dgm:chPref val="3"/>
        </dgm:presLayoutVars>
      </dgm:prSet>
      <dgm:spPr/>
    </dgm:pt>
    <dgm:pt modelId="{F5CA405E-029B-4B1A-832D-972071B96E60}" type="pres">
      <dgm:prSet presAssocID="{8EB7B47F-F1CB-4E83-AD13-F3DC6229D6BC}" presName="level3hierChild" presStyleCnt="0"/>
      <dgm:spPr/>
    </dgm:pt>
  </dgm:ptLst>
  <dgm:cxnLst>
    <dgm:cxn modelId="{0A50F602-C9F8-48EE-8236-9650686C2C41}" type="presOf" srcId="{A3D55B18-6C4C-4ACC-9CA0-3E19AD9A1AAD}" destId="{971C68F7-0FB1-4858-98E3-7CB64BA3E500}" srcOrd="0" destOrd="0" presId="urn:microsoft.com/office/officeart/2008/layout/HorizontalMultiLevelHierarchy"/>
    <dgm:cxn modelId="{4EA6C303-CBF3-40C2-8553-BD91D13F5095}" type="presOf" srcId="{405F1706-B42A-4408-997D-D83915899CC5}" destId="{1DD5E427-6761-4A9D-BF41-35F08859289C}" srcOrd="1" destOrd="0" presId="urn:microsoft.com/office/officeart/2008/layout/HorizontalMultiLevelHierarchy"/>
    <dgm:cxn modelId="{B1318304-6B19-4FAC-8F30-B9BEA2890D97}" type="presOf" srcId="{D1CACF85-2ED3-49B3-BC2E-FEDBDB7AE44B}" destId="{1E444228-9079-41CE-AAEE-89B4F4C82978}" srcOrd="0" destOrd="0" presId="urn:microsoft.com/office/officeart/2008/layout/HorizontalMultiLevelHierarchy"/>
    <dgm:cxn modelId="{1DBD261E-A741-45B4-81C8-3DC002AA7C68}" type="presOf" srcId="{F6A051E6-A27E-460B-89F8-07230F3A1141}" destId="{B5D70B3A-1FD1-4BBD-8313-8F77501B067B}" srcOrd="0" destOrd="0" presId="urn:microsoft.com/office/officeart/2008/layout/HorizontalMultiLevelHierarchy"/>
    <dgm:cxn modelId="{8BF09720-FDF1-43CA-8BDB-840CF7C35DF5}" type="presOf" srcId="{7564E897-6425-43BA-ABC4-18AE2A74663C}" destId="{F1214C30-C989-47BF-BB76-1DD4C2BA5CBC}" srcOrd="0" destOrd="0" presId="urn:microsoft.com/office/officeart/2008/layout/HorizontalMultiLevelHierarchy"/>
    <dgm:cxn modelId="{CB010626-B3DD-4048-94B0-CCAA0BFFE07B}" type="presOf" srcId="{22AA62F5-BF3D-4252-BAF0-801EF2BCD0CA}" destId="{0AC3B366-580E-46F6-956A-E84D8869117B}" srcOrd="0" destOrd="0" presId="urn:microsoft.com/office/officeart/2008/layout/HorizontalMultiLevelHierarchy"/>
    <dgm:cxn modelId="{45D8AE30-596F-4DE7-85DE-B4A8AE2EA3F3}" srcId="{7D6217E3-D700-4E31-8962-32E1FA9C7947}" destId="{EACB21D8-54D4-45F2-A6EF-40A9502ED19E}" srcOrd="2" destOrd="0" parTransId="{30287704-D967-4343-8CE2-4BED55B444F0}" sibTransId="{4A4453D1-1C7B-4ECE-9F03-98BE3EC691F8}"/>
    <dgm:cxn modelId="{4D3A3332-0663-4E68-B0A8-5AAB6D44219B}" type="presOf" srcId="{8EB7B47F-F1CB-4E83-AD13-F3DC6229D6BC}" destId="{2C729C7E-7C59-4BA7-86BC-DF7032325852}" srcOrd="0" destOrd="0" presId="urn:microsoft.com/office/officeart/2008/layout/HorizontalMultiLevelHierarchy"/>
    <dgm:cxn modelId="{FEBAFF37-0629-491A-9511-CA36C5162E22}" type="presOf" srcId="{4B156F96-DAA7-4F0F-9B3C-FB5A11B2A9BB}" destId="{D3A71FF0-D077-469D-8A31-93045FB5164D}" srcOrd="1" destOrd="0" presId="urn:microsoft.com/office/officeart/2008/layout/HorizontalMultiLevelHierarchy"/>
    <dgm:cxn modelId="{0886E23C-03CB-4C8A-9F7F-F70327D799DF}" type="presOf" srcId="{30287704-D967-4343-8CE2-4BED55B444F0}" destId="{D6BC3C0D-41B6-4A54-B02D-01D7EADD1D33}" srcOrd="1" destOrd="0" presId="urn:microsoft.com/office/officeart/2008/layout/HorizontalMultiLevelHierarchy"/>
    <dgm:cxn modelId="{9192E85D-27FD-4820-AF8F-22CFC079AFB3}" type="presOf" srcId="{E32A4B5C-BAA4-40E2-80BB-2300ED7ABCB9}" destId="{01F1B46F-8096-4537-8799-79FF035510AD}" srcOrd="1" destOrd="0" presId="urn:microsoft.com/office/officeart/2008/layout/HorizontalMultiLevelHierarchy"/>
    <dgm:cxn modelId="{1EC52641-25FE-4A9C-BF7C-5B238BF80358}" type="presOf" srcId="{17E90BD7-C556-4A70-AD36-C1926F0E1D9D}" destId="{57C589A9-3422-4016-9D5C-C95A172DA8AC}" srcOrd="0" destOrd="0" presId="urn:microsoft.com/office/officeart/2008/layout/HorizontalMultiLevelHierarchy"/>
    <dgm:cxn modelId="{1DD9D742-0C7C-45BC-B68B-76139C31D8B7}" type="presOf" srcId="{E32A4B5C-BAA4-40E2-80BB-2300ED7ABCB9}" destId="{8474D4A2-0986-4A76-99FE-B62F9971D282}" srcOrd="0" destOrd="0" presId="urn:microsoft.com/office/officeart/2008/layout/HorizontalMultiLevelHierarchy"/>
    <dgm:cxn modelId="{6590D143-FA05-4D6B-BD37-F5BEF45AF6C8}" srcId="{7D6217E3-D700-4E31-8962-32E1FA9C7947}" destId="{1D6497B2-7856-4122-BA8A-F3C554D0672B}" srcOrd="3" destOrd="0" parTransId="{4B156F96-DAA7-4F0F-9B3C-FB5A11B2A9BB}" sibTransId="{9FEDDDE6-D0B1-4E7E-B8CC-A49D3C8C13D1}"/>
    <dgm:cxn modelId="{83BDD964-285F-4022-AC61-2E790A470A0E}" srcId="{A3D55B18-6C4C-4ACC-9CA0-3E19AD9A1AAD}" destId="{7D6217E3-D700-4E31-8962-32E1FA9C7947}" srcOrd="0" destOrd="0" parTransId="{0C789065-99D9-4214-B78C-8A20FD01412C}" sibTransId="{85B1F7E2-79B3-47B6-A0E9-9EE362338B4D}"/>
    <dgm:cxn modelId="{510BE84A-3A53-44E8-B881-77D23A38D3D2}" type="presOf" srcId="{1843382E-ED03-4614-967C-98EE52E9FE10}" destId="{55860EF9-8591-43DB-9023-F8F1C94CB23F}" srcOrd="1" destOrd="0" presId="urn:microsoft.com/office/officeart/2008/layout/HorizontalMultiLevelHierarchy"/>
    <dgm:cxn modelId="{C6681A6D-3A4A-484D-87AA-03F8CA65681F}" srcId="{87644749-6F5B-4B6A-A45C-A306A3CEB176}" destId="{D1CACF85-2ED3-49B3-BC2E-FEDBDB7AE44B}" srcOrd="0" destOrd="0" parTransId="{2E67691E-DE35-4E72-95D1-75191E70A416}" sibTransId="{243A1802-EB12-46E1-AE1D-6D0A568F5498}"/>
    <dgm:cxn modelId="{543E7E71-5107-4E37-A820-68659E640A23}" type="presOf" srcId="{2E67691E-DE35-4E72-95D1-75191E70A416}" destId="{FEB00446-74CC-4E7B-A785-7F3509EFFBC4}" srcOrd="1" destOrd="0" presId="urn:microsoft.com/office/officeart/2008/layout/HorizontalMultiLevelHierarchy"/>
    <dgm:cxn modelId="{8B92B873-0A36-404F-A51F-0409D282F76C}" type="presOf" srcId="{1843382E-ED03-4614-967C-98EE52E9FE10}" destId="{9FC5ADC9-1302-43FB-AF51-0846389E4B88}" srcOrd="0" destOrd="0" presId="urn:microsoft.com/office/officeart/2008/layout/HorizontalMultiLevelHierarchy"/>
    <dgm:cxn modelId="{F1E3E87A-C734-4770-9DA6-FDC998D732CE}" type="presOf" srcId="{405F1706-B42A-4408-997D-D83915899CC5}" destId="{7F1F850B-0C8D-43BB-B495-1F200D899624}" srcOrd="0" destOrd="0" presId="urn:microsoft.com/office/officeart/2008/layout/HorizontalMultiLevelHierarchy"/>
    <dgm:cxn modelId="{44043A7D-9FA0-4271-A83A-17C6E2047476}" srcId="{EACB21D8-54D4-45F2-A6EF-40A9502ED19E}" destId="{C8277C56-43D6-4939-ACD8-7CD3756B9672}" srcOrd="0" destOrd="0" parTransId="{405F1706-B42A-4408-997D-D83915899CC5}" sibTransId="{CF4A747B-84E2-4CA1-B14C-4B9CF26C8F1B}"/>
    <dgm:cxn modelId="{89731E83-2C11-4D3E-98B2-EADEA144B8FE}" type="presOf" srcId="{30287704-D967-4343-8CE2-4BED55B444F0}" destId="{45240CF5-AACA-40BE-9272-90F9ADE77DF1}" srcOrd="0" destOrd="0" presId="urn:microsoft.com/office/officeart/2008/layout/HorizontalMultiLevelHierarchy"/>
    <dgm:cxn modelId="{7793928C-0085-4EB9-99EA-02478FE0672D}" type="presOf" srcId="{C8277C56-43D6-4939-ACD8-7CD3756B9672}" destId="{FF8D05FA-76F1-4872-A874-F2435580517E}" srcOrd="0" destOrd="0" presId="urn:microsoft.com/office/officeart/2008/layout/HorizontalMultiLevelHierarchy"/>
    <dgm:cxn modelId="{0F4E9B9A-0156-4847-9E9C-8AC95916417D}" srcId="{1D6497B2-7856-4122-BA8A-F3C554D0672B}" destId="{8EB7B47F-F1CB-4E83-AD13-F3DC6229D6BC}" srcOrd="0" destOrd="0" parTransId="{E32A4B5C-BAA4-40E2-80BB-2300ED7ABCB9}" sibTransId="{429AA83E-067C-4F9C-97D3-128B79B53776}"/>
    <dgm:cxn modelId="{7C10CEA6-63A3-4AF0-9FDB-A3F8F64998A3}" type="presOf" srcId="{1D6497B2-7856-4122-BA8A-F3C554D0672B}" destId="{C1E6F0CF-81BA-4EA0-AA45-09ACCF11E536}" srcOrd="0" destOrd="0" presId="urn:microsoft.com/office/officeart/2008/layout/HorizontalMultiLevelHierarchy"/>
    <dgm:cxn modelId="{AA4DCEA7-EA94-42E0-AFA2-74F549481434}" type="presOf" srcId="{08A4A31E-0CEC-4089-B0EF-AD5CBD69AEF2}" destId="{AF4E1CC2-B200-4D53-AC02-600BF5F40E1B}" srcOrd="1" destOrd="0" presId="urn:microsoft.com/office/officeart/2008/layout/HorizontalMultiLevelHierarchy"/>
    <dgm:cxn modelId="{26CC84B1-7F0A-46B4-8A3F-B31A78BB2B4F}" srcId="{7D6217E3-D700-4E31-8962-32E1FA9C7947}" destId="{87644749-6F5B-4B6A-A45C-A306A3CEB176}" srcOrd="0" destOrd="0" parTransId="{F6A051E6-A27E-460B-89F8-07230F3A1141}" sibTransId="{5122495B-240C-46D4-A295-CB0BA7A7CCB0}"/>
    <dgm:cxn modelId="{9A564EB7-1DE6-4A14-9CA4-6506FEB85AE7}" type="presOf" srcId="{4B156F96-DAA7-4F0F-9B3C-FB5A11B2A9BB}" destId="{EC5AE26F-E6B2-4FD1-84B4-9CBED8BCC97B}" srcOrd="0" destOrd="0" presId="urn:microsoft.com/office/officeart/2008/layout/HorizontalMultiLevelHierarchy"/>
    <dgm:cxn modelId="{519FBBB7-9360-4497-974B-D563ED84F0E7}" srcId="{17E90BD7-C556-4A70-AD36-C1926F0E1D9D}" destId="{F5D1995B-11E5-49B8-9CF2-974BFFAABD06}" srcOrd="1" destOrd="0" parTransId="{1843382E-ED03-4614-967C-98EE52E9FE10}" sibTransId="{4B028D6A-7C08-427A-A18A-FFD04CCBB4C0}"/>
    <dgm:cxn modelId="{AA60BAB9-BF79-4D63-AD8B-3133E5DAFE45}" type="presOf" srcId="{F6A051E6-A27E-460B-89F8-07230F3A1141}" destId="{AA5F5E6D-DD7F-4B04-890D-F86EC107D609}" srcOrd="1" destOrd="0" presId="urn:microsoft.com/office/officeart/2008/layout/HorizontalMultiLevelHierarchy"/>
    <dgm:cxn modelId="{E2CDBEBF-EB69-4B60-BA98-1E3AD6AD93C1}" type="presOf" srcId="{F5D1995B-11E5-49B8-9CF2-974BFFAABD06}" destId="{AE18E359-7D22-4E79-8653-99152E1FEF0C}" srcOrd="0" destOrd="0" presId="urn:microsoft.com/office/officeart/2008/layout/HorizontalMultiLevelHierarchy"/>
    <dgm:cxn modelId="{B5EAADC9-7B09-4C76-B951-835AF71A5352}" type="presOf" srcId="{2E67691E-DE35-4E72-95D1-75191E70A416}" destId="{16BAC04E-0E2B-4202-8FED-C8514CFC94F1}" srcOrd="0" destOrd="0" presId="urn:microsoft.com/office/officeart/2008/layout/HorizontalMultiLevelHierarchy"/>
    <dgm:cxn modelId="{09005CCD-34A7-415C-903A-6C66C91A457C}" srcId="{17E90BD7-C556-4A70-AD36-C1926F0E1D9D}" destId="{C96FA0A2-6265-4DC2-A86B-43C7AE1B790A}" srcOrd="0" destOrd="0" parTransId="{8235288E-9B08-4573-AE3F-71E4E6005357}" sibTransId="{8F3ADEEB-CFFF-4198-B5E8-C4DF61130DC5}"/>
    <dgm:cxn modelId="{647A9CD0-344F-4D1F-9A3F-53134E29E877}" type="presOf" srcId="{7D6217E3-D700-4E31-8962-32E1FA9C7947}" destId="{B24DC9A6-CAAF-47CA-A734-2B63212D5C4D}" srcOrd="0" destOrd="0" presId="urn:microsoft.com/office/officeart/2008/layout/HorizontalMultiLevelHierarchy"/>
    <dgm:cxn modelId="{4DB330D2-7760-4053-8F2E-A7B79ED92167}" type="presOf" srcId="{22AA62F5-BF3D-4252-BAF0-801EF2BCD0CA}" destId="{7D36AAF6-B02B-4ED8-AFE9-2B32A41428F3}" srcOrd="1" destOrd="0" presId="urn:microsoft.com/office/officeart/2008/layout/HorizontalMultiLevelHierarchy"/>
    <dgm:cxn modelId="{B55DE0D3-0E2F-455B-B8C8-3A7320F71066}" type="presOf" srcId="{87644749-6F5B-4B6A-A45C-A306A3CEB176}" destId="{6F368DF3-B478-4F43-A4F1-CB6FDEB1964F}" srcOrd="0" destOrd="0" presId="urn:microsoft.com/office/officeart/2008/layout/HorizontalMultiLevelHierarchy"/>
    <dgm:cxn modelId="{42F5FEDD-C647-4FEB-8B31-0D9AACD01C67}" srcId="{17E90BD7-C556-4A70-AD36-C1926F0E1D9D}" destId="{7564E897-6425-43BA-ABC4-18AE2A74663C}" srcOrd="2" destOrd="0" parTransId="{08A4A31E-0CEC-4089-B0EF-AD5CBD69AEF2}" sibTransId="{0CB6A2ED-69AC-4883-905A-AFCDE56202C1}"/>
    <dgm:cxn modelId="{50BD65E5-01C3-4772-9591-8AE307E4FC98}" srcId="{7D6217E3-D700-4E31-8962-32E1FA9C7947}" destId="{17E90BD7-C556-4A70-AD36-C1926F0E1D9D}" srcOrd="1" destOrd="0" parTransId="{22AA62F5-BF3D-4252-BAF0-801EF2BCD0CA}" sibTransId="{32546921-F4AD-4482-B621-2AB2D3B67683}"/>
    <dgm:cxn modelId="{4C0D49F9-243F-41EA-A968-1C1C530DC149}" type="presOf" srcId="{8235288E-9B08-4573-AE3F-71E4E6005357}" destId="{6F54A5CF-95C0-4008-8486-24BA8979B31E}" srcOrd="1" destOrd="0" presId="urn:microsoft.com/office/officeart/2008/layout/HorizontalMultiLevelHierarchy"/>
    <dgm:cxn modelId="{554D04FC-7211-4F46-BCDE-62F695717695}" type="presOf" srcId="{EACB21D8-54D4-45F2-A6EF-40A9502ED19E}" destId="{C65DF9BB-C828-4BE4-9AC7-CA70CB17384B}" srcOrd="0" destOrd="0" presId="urn:microsoft.com/office/officeart/2008/layout/HorizontalMultiLevelHierarchy"/>
    <dgm:cxn modelId="{013899FC-F7D2-4AA9-AA16-5724422F4632}" type="presOf" srcId="{08A4A31E-0CEC-4089-B0EF-AD5CBD69AEF2}" destId="{3EF7E07C-93A8-4052-A733-3D4D4495F308}" srcOrd="0" destOrd="0" presId="urn:microsoft.com/office/officeart/2008/layout/HorizontalMultiLevelHierarchy"/>
    <dgm:cxn modelId="{F903D6FC-C872-4E12-A641-44DEA0D937F5}" type="presOf" srcId="{C96FA0A2-6265-4DC2-A86B-43C7AE1B790A}" destId="{931927B7-BD5C-4C5A-97F2-DE8FB338B030}" srcOrd="0" destOrd="0" presId="urn:microsoft.com/office/officeart/2008/layout/HorizontalMultiLevelHierarchy"/>
    <dgm:cxn modelId="{7C8DF1FF-A2A0-4C6A-A9EC-ADD7B7CD477E}" type="presOf" srcId="{8235288E-9B08-4573-AE3F-71E4E6005357}" destId="{1B7009F7-55FE-48A1-9BA2-1E5CDF44CFAB}" srcOrd="0" destOrd="0" presId="urn:microsoft.com/office/officeart/2008/layout/HorizontalMultiLevelHierarchy"/>
    <dgm:cxn modelId="{4DA50B38-6333-464D-A84B-F0D330485672}" type="presParOf" srcId="{971C68F7-0FB1-4858-98E3-7CB64BA3E500}" destId="{A39B3A16-CA6F-4FC8-A82D-7EE261F88DB8}" srcOrd="0" destOrd="0" presId="urn:microsoft.com/office/officeart/2008/layout/HorizontalMultiLevelHierarchy"/>
    <dgm:cxn modelId="{EAED9289-927F-421B-BB0A-50139B446370}" type="presParOf" srcId="{A39B3A16-CA6F-4FC8-A82D-7EE261F88DB8}" destId="{B24DC9A6-CAAF-47CA-A734-2B63212D5C4D}" srcOrd="0" destOrd="0" presId="urn:microsoft.com/office/officeart/2008/layout/HorizontalMultiLevelHierarchy"/>
    <dgm:cxn modelId="{1A7A0AD5-B386-43A5-9501-6D8466DFE367}" type="presParOf" srcId="{A39B3A16-CA6F-4FC8-A82D-7EE261F88DB8}" destId="{1484CC53-317F-4DB5-858E-C83B781FD711}" srcOrd="1" destOrd="0" presId="urn:microsoft.com/office/officeart/2008/layout/HorizontalMultiLevelHierarchy"/>
    <dgm:cxn modelId="{18E7DF36-9B47-41AA-ABE9-24E2DF342116}" type="presParOf" srcId="{1484CC53-317F-4DB5-858E-C83B781FD711}" destId="{B5D70B3A-1FD1-4BBD-8313-8F77501B067B}" srcOrd="0" destOrd="0" presId="urn:microsoft.com/office/officeart/2008/layout/HorizontalMultiLevelHierarchy"/>
    <dgm:cxn modelId="{B782A432-52AB-4C7C-816C-9F1C8AE23F39}" type="presParOf" srcId="{B5D70B3A-1FD1-4BBD-8313-8F77501B067B}" destId="{AA5F5E6D-DD7F-4B04-890D-F86EC107D609}" srcOrd="0" destOrd="0" presId="urn:microsoft.com/office/officeart/2008/layout/HorizontalMultiLevelHierarchy"/>
    <dgm:cxn modelId="{4A18F56E-21D5-481C-A723-2CAE0C5CAD6A}" type="presParOf" srcId="{1484CC53-317F-4DB5-858E-C83B781FD711}" destId="{B84CDA90-6D8E-43E2-9C3F-DA3736599127}" srcOrd="1" destOrd="0" presId="urn:microsoft.com/office/officeart/2008/layout/HorizontalMultiLevelHierarchy"/>
    <dgm:cxn modelId="{F14C44BA-AC7C-4ECB-A3C8-18EF3F07A7AB}" type="presParOf" srcId="{B84CDA90-6D8E-43E2-9C3F-DA3736599127}" destId="{6F368DF3-B478-4F43-A4F1-CB6FDEB1964F}" srcOrd="0" destOrd="0" presId="urn:microsoft.com/office/officeart/2008/layout/HorizontalMultiLevelHierarchy"/>
    <dgm:cxn modelId="{2EC75268-6A07-44D8-B9E2-76D2FC5D40F9}" type="presParOf" srcId="{B84CDA90-6D8E-43E2-9C3F-DA3736599127}" destId="{F796EC30-59A5-47F7-A372-861C37132645}" srcOrd="1" destOrd="0" presId="urn:microsoft.com/office/officeart/2008/layout/HorizontalMultiLevelHierarchy"/>
    <dgm:cxn modelId="{385DA313-7D09-431B-A2FF-BB158827391E}" type="presParOf" srcId="{F796EC30-59A5-47F7-A372-861C37132645}" destId="{16BAC04E-0E2B-4202-8FED-C8514CFC94F1}" srcOrd="0" destOrd="0" presId="urn:microsoft.com/office/officeart/2008/layout/HorizontalMultiLevelHierarchy"/>
    <dgm:cxn modelId="{5625BA7D-E302-48DC-B70C-538883267658}" type="presParOf" srcId="{16BAC04E-0E2B-4202-8FED-C8514CFC94F1}" destId="{FEB00446-74CC-4E7B-A785-7F3509EFFBC4}" srcOrd="0" destOrd="0" presId="urn:microsoft.com/office/officeart/2008/layout/HorizontalMultiLevelHierarchy"/>
    <dgm:cxn modelId="{AE89C8E6-DECC-42BF-9F25-AEDF3B443E31}" type="presParOf" srcId="{F796EC30-59A5-47F7-A372-861C37132645}" destId="{CF0F302B-BBF3-4F14-9949-318384848FC3}" srcOrd="1" destOrd="0" presId="urn:microsoft.com/office/officeart/2008/layout/HorizontalMultiLevelHierarchy"/>
    <dgm:cxn modelId="{21E0C762-A1A4-4ED5-8339-BD39BD6F047F}" type="presParOf" srcId="{CF0F302B-BBF3-4F14-9949-318384848FC3}" destId="{1E444228-9079-41CE-AAEE-89B4F4C82978}" srcOrd="0" destOrd="0" presId="urn:microsoft.com/office/officeart/2008/layout/HorizontalMultiLevelHierarchy"/>
    <dgm:cxn modelId="{B93F239E-CDCB-46BC-A78B-4C230F5F7EF9}" type="presParOf" srcId="{CF0F302B-BBF3-4F14-9949-318384848FC3}" destId="{721B8E1A-4EDE-43D9-B655-CFE938622E30}" srcOrd="1" destOrd="0" presId="urn:microsoft.com/office/officeart/2008/layout/HorizontalMultiLevelHierarchy"/>
    <dgm:cxn modelId="{5CE4725F-1062-4ED4-AE6E-06D9B69BA427}" type="presParOf" srcId="{1484CC53-317F-4DB5-858E-C83B781FD711}" destId="{0AC3B366-580E-46F6-956A-E84D8869117B}" srcOrd="2" destOrd="0" presId="urn:microsoft.com/office/officeart/2008/layout/HorizontalMultiLevelHierarchy"/>
    <dgm:cxn modelId="{D152330E-0D71-4D4F-9C7A-AF04530520B6}" type="presParOf" srcId="{0AC3B366-580E-46F6-956A-E84D8869117B}" destId="{7D36AAF6-B02B-4ED8-AFE9-2B32A41428F3}" srcOrd="0" destOrd="0" presId="urn:microsoft.com/office/officeart/2008/layout/HorizontalMultiLevelHierarchy"/>
    <dgm:cxn modelId="{92FFF0AA-4BFB-4840-8D46-2C4EFC2534CC}" type="presParOf" srcId="{1484CC53-317F-4DB5-858E-C83B781FD711}" destId="{0E6636F6-3A66-4D52-931F-EA7B12B7FF5A}" srcOrd="3" destOrd="0" presId="urn:microsoft.com/office/officeart/2008/layout/HorizontalMultiLevelHierarchy"/>
    <dgm:cxn modelId="{B60E13AE-E427-41B1-8597-0E51A7B85B55}" type="presParOf" srcId="{0E6636F6-3A66-4D52-931F-EA7B12B7FF5A}" destId="{57C589A9-3422-4016-9D5C-C95A172DA8AC}" srcOrd="0" destOrd="0" presId="urn:microsoft.com/office/officeart/2008/layout/HorizontalMultiLevelHierarchy"/>
    <dgm:cxn modelId="{C48F20CC-527F-4F33-808F-9AF4D9E26652}" type="presParOf" srcId="{0E6636F6-3A66-4D52-931F-EA7B12B7FF5A}" destId="{CC37E9A4-4BC8-4A01-8924-991A74A277D6}" srcOrd="1" destOrd="0" presId="urn:microsoft.com/office/officeart/2008/layout/HorizontalMultiLevelHierarchy"/>
    <dgm:cxn modelId="{54E0C569-C5C1-4858-B202-B9DDEC9A648C}" type="presParOf" srcId="{CC37E9A4-4BC8-4A01-8924-991A74A277D6}" destId="{1B7009F7-55FE-48A1-9BA2-1E5CDF44CFAB}" srcOrd="0" destOrd="0" presId="urn:microsoft.com/office/officeart/2008/layout/HorizontalMultiLevelHierarchy"/>
    <dgm:cxn modelId="{FA408B53-2CCF-48DD-A935-E9232B7BEF5A}" type="presParOf" srcId="{1B7009F7-55FE-48A1-9BA2-1E5CDF44CFAB}" destId="{6F54A5CF-95C0-4008-8486-24BA8979B31E}" srcOrd="0" destOrd="0" presId="urn:microsoft.com/office/officeart/2008/layout/HorizontalMultiLevelHierarchy"/>
    <dgm:cxn modelId="{C8E15057-5F87-4438-901B-71F3B54EA94D}" type="presParOf" srcId="{CC37E9A4-4BC8-4A01-8924-991A74A277D6}" destId="{480A9D57-1441-4838-BDF9-0533E64AECFB}" srcOrd="1" destOrd="0" presId="urn:microsoft.com/office/officeart/2008/layout/HorizontalMultiLevelHierarchy"/>
    <dgm:cxn modelId="{299D674F-4A7B-477C-A804-A341D589BB24}" type="presParOf" srcId="{480A9D57-1441-4838-BDF9-0533E64AECFB}" destId="{931927B7-BD5C-4C5A-97F2-DE8FB338B030}" srcOrd="0" destOrd="0" presId="urn:microsoft.com/office/officeart/2008/layout/HorizontalMultiLevelHierarchy"/>
    <dgm:cxn modelId="{E331CB69-0368-42AF-A6EF-FFADC62583B3}" type="presParOf" srcId="{480A9D57-1441-4838-BDF9-0533E64AECFB}" destId="{0C20B0E6-5D67-44DA-A4A1-CA3273DED7C1}" srcOrd="1" destOrd="0" presId="urn:microsoft.com/office/officeart/2008/layout/HorizontalMultiLevelHierarchy"/>
    <dgm:cxn modelId="{B1E469C8-1FE1-4624-B2D0-05D2E9FCB43D}" type="presParOf" srcId="{CC37E9A4-4BC8-4A01-8924-991A74A277D6}" destId="{9FC5ADC9-1302-43FB-AF51-0846389E4B88}" srcOrd="2" destOrd="0" presId="urn:microsoft.com/office/officeart/2008/layout/HorizontalMultiLevelHierarchy"/>
    <dgm:cxn modelId="{1AD0C195-B23C-48F7-AE23-CFFAE7286C14}" type="presParOf" srcId="{9FC5ADC9-1302-43FB-AF51-0846389E4B88}" destId="{55860EF9-8591-43DB-9023-F8F1C94CB23F}" srcOrd="0" destOrd="0" presId="urn:microsoft.com/office/officeart/2008/layout/HorizontalMultiLevelHierarchy"/>
    <dgm:cxn modelId="{01E341C6-F84C-4FED-901D-2A84730CF2B3}" type="presParOf" srcId="{CC37E9A4-4BC8-4A01-8924-991A74A277D6}" destId="{AAC9DF9D-205A-4092-8FDB-C8B6C83A1318}" srcOrd="3" destOrd="0" presId="urn:microsoft.com/office/officeart/2008/layout/HorizontalMultiLevelHierarchy"/>
    <dgm:cxn modelId="{5C274C1B-487C-474A-8071-08AEE5A3EFD8}" type="presParOf" srcId="{AAC9DF9D-205A-4092-8FDB-C8B6C83A1318}" destId="{AE18E359-7D22-4E79-8653-99152E1FEF0C}" srcOrd="0" destOrd="0" presId="urn:microsoft.com/office/officeart/2008/layout/HorizontalMultiLevelHierarchy"/>
    <dgm:cxn modelId="{20DCBA27-A676-4C27-B82B-84A527047901}" type="presParOf" srcId="{AAC9DF9D-205A-4092-8FDB-C8B6C83A1318}" destId="{C1CC39DC-0B24-4495-BB08-AEBC905323D0}" srcOrd="1" destOrd="0" presId="urn:microsoft.com/office/officeart/2008/layout/HorizontalMultiLevelHierarchy"/>
    <dgm:cxn modelId="{134D0066-8AA8-49E6-88E9-7B65FFF66DC5}" type="presParOf" srcId="{CC37E9A4-4BC8-4A01-8924-991A74A277D6}" destId="{3EF7E07C-93A8-4052-A733-3D4D4495F308}" srcOrd="4" destOrd="0" presId="urn:microsoft.com/office/officeart/2008/layout/HorizontalMultiLevelHierarchy"/>
    <dgm:cxn modelId="{912109AE-2D2C-45E1-9391-F16BD073EBBB}" type="presParOf" srcId="{3EF7E07C-93A8-4052-A733-3D4D4495F308}" destId="{AF4E1CC2-B200-4D53-AC02-600BF5F40E1B}" srcOrd="0" destOrd="0" presId="urn:microsoft.com/office/officeart/2008/layout/HorizontalMultiLevelHierarchy"/>
    <dgm:cxn modelId="{E6E4603C-0C67-4319-B972-877976AC6234}" type="presParOf" srcId="{CC37E9A4-4BC8-4A01-8924-991A74A277D6}" destId="{2429900E-422C-4C29-8A56-F7A315BB9379}" srcOrd="5" destOrd="0" presId="urn:microsoft.com/office/officeart/2008/layout/HorizontalMultiLevelHierarchy"/>
    <dgm:cxn modelId="{10CA71C9-4C2B-4926-91B2-F92EAEA95114}" type="presParOf" srcId="{2429900E-422C-4C29-8A56-F7A315BB9379}" destId="{F1214C30-C989-47BF-BB76-1DD4C2BA5CBC}" srcOrd="0" destOrd="0" presId="urn:microsoft.com/office/officeart/2008/layout/HorizontalMultiLevelHierarchy"/>
    <dgm:cxn modelId="{65918DF7-E0B6-4D67-9E0A-560388904EBE}" type="presParOf" srcId="{2429900E-422C-4C29-8A56-F7A315BB9379}" destId="{35A84CD0-E574-456B-BB44-46B7F2CBC7DA}" srcOrd="1" destOrd="0" presId="urn:microsoft.com/office/officeart/2008/layout/HorizontalMultiLevelHierarchy"/>
    <dgm:cxn modelId="{B1D0EA95-8512-4008-AD4A-04EB4934A000}" type="presParOf" srcId="{1484CC53-317F-4DB5-858E-C83B781FD711}" destId="{45240CF5-AACA-40BE-9272-90F9ADE77DF1}" srcOrd="4" destOrd="0" presId="urn:microsoft.com/office/officeart/2008/layout/HorizontalMultiLevelHierarchy"/>
    <dgm:cxn modelId="{7330558F-DC9C-4430-8348-3C0DCEA798B8}" type="presParOf" srcId="{45240CF5-AACA-40BE-9272-90F9ADE77DF1}" destId="{D6BC3C0D-41B6-4A54-B02D-01D7EADD1D33}" srcOrd="0" destOrd="0" presId="urn:microsoft.com/office/officeart/2008/layout/HorizontalMultiLevelHierarchy"/>
    <dgm:cxn modelId="{766FBC5D-C068-4945-83E4-B6BE70C6803C}" type="presParOf" srcId="{1484CC53-317F-4DB5-858E-C83B781FD711}" destId="{68AF9FF3-6E93-4542-891E-AABA4B3AA0CC}" srcOrd="5" destOrd="0" presId="urn:microsoft.com/office/officeart/2008/layout/HorizontalMultiLevelHierarchy"/>
    <dgm:cxn modelId="{2F3289C4-8B35-401A-A339-B8CFDF850C7E}" type="presParOf" srcId="{68AF9FF3-6E93-4542-891E-AABA4B3AA0CC}" destId="{C65DF9BB-C828-4BE4-9AC7-CA70CB17384B}" srcOrd="0" destOrd="0" presId="urn:microsoft.com/office/officeart/2008/layout/HorizontalMultiLevelHierarchy"/>
    <dgm:cxn modelId="{B78E1C74-145C-4C58-9F09-C80AECE9FB54}" type="presParOf" srcId="{68AF9FF3-6E93-4542-891E-AABA4B3AA0CC}" destId="{1993EBA0-F59D-4F45-83CD-7D5407E6A596}" srcOrd="1" destOrd="0" presId="urn:microsoft.com/office/officeart/2008/layout/HorizontalMultiLevelHierarchy"/>
    <dgm:cxn modelId="{1DDA8DE2-7478-465B-9EFF-29DD97C0E764}" type="presParOf" srcId="{1993EBA0-F59D-4F45-83CD-7D5407E6A596}" destId="{7F1F850B-0C8D-43BB-B495-1F200D899624}" srcOrd="0" destOrd="0" presId="urn:microsoft.com/office/officeart/2008/layout/HorizontalMultiLevelHierarchy"/>
    <dgm:cxn modelId="{E0519D84-439D-4B33-9502-6752D64C15B3}" type="presParOf" srcId="{7F1F850B-0C8D-43BB-B495-1F200D899624}" destId="{1DD5E427-6761-4A9D-BF41-35F08859289C}" srcOrd="0" destOrd="0" presId="urn:microsoft.com/office/officeart/2008/layout/HorizontalMultiLevelHierarchy"/>
    <dgm:cxn modelId="{ADD125B5-51C9-4F02-B698-B5F68DDE81E7}" type="presParOf" srcId="{1993EBA0-F59D-4F45-83CD-7D5407E6A596}" destId="{354CAAB7-53E1-4246-B20A-DAF0808596DA}" srcOrd="1" destOrd="0" presId="urn:microsoft.com/office/officeart/2008/layout/HorizontalMultiLevelHierarchy"/>
    <dgm:cxn modelId="{2EFE8DE9-7336-4B76-979D-6C7E61C4CBA8}" type="presParOf" srcId="{354CAAB7-53E1-4246-B20A-DAF0808596DA}" destId="{FF8D05FA-76F1-4872-A874-F2435580517E}" srcOrd="0" destOrd="0" presId="urn:microsoft.com/office/officeart/2008/layout/HorizontalMultiLevelHierarchy"/>
    <dgm:cxn modelId="{117D03BC-6B23-481F-9C0C-C8A6D89B5659}" type="presParOf" srcId="{354CAAB7-53E1-4246-B20A-DAF0808596DA}" destId="{D56AC359-9E90-4CA0-9854-59D8BB7458EF}" srcOrd="1" destOrd="0" presId="urn:microsoft.com/office/officeart/2008/layout/HorizontalMultiLevelHierarchy"/>
    <dgm:cxn modelId="{8F63062C-E06A-4B6D-8747-E881D237B598}" type="presParOf" srcId="{1484CC53-317F-4DB5-858E-C83B781FD711}" destId="{EC5AE26F-E6B2-4FD1-84B4-9CBED8BCC97B}" srcOrd="6" destOrd="0" presId="urn:microsoft.com/office/officeart/2008/layout/HorizontalMultiLevelHierarchy"/>
    <dgm:cxn modelId="{7168A555-9BC5-4C33-9ABC-6C7251448E3B}" type="presParOf" srcId="{EC5AE26F-E6B2-4FD1-84B4-9CBED8BCC97B}" destId="{D3A71FF0-D077-469D-8A31-93045FB5164D}" srcOrd="0" destOrd="0" presId="urn:microsoft.com/office/officeart/2008/layout/HorizontalMultiLevelHierarchy"/>
    <dgm:cxn modelId="{408E4833-78BA-425C-A1A6-2BD5B96FACB4}" type="presParOf" srcId="{1484CC53-317F-4DB5-858E-C83B781FD711}" destId="{00F9552A-CFED-4D4E-A5F1-4CCDE58ECDC8}" srcOrd="7" destOrd="0" presId="urn:microsoft.com/office/officeart/2008/layout/HorizontalMultiLevelHierarchy"/>
    <dgm:cxn modelId="{EEFE7D16-87AC-4962-82CB-6FDA4FEEF967}" type="presParOf" srcId="{00F9552A-CFED-4D4E-A5F1-4CCDE58ECDC8}" destId="{C1E6F0CF-81BA-4EA0-AA45-09ACCF11E536}" srcOrd="0" destOrd="0" presId="urn:microsoft.com/office/officeart/2008/layout/HorizontalMultiLevelHierarchy"/>
    <dgm:cxn modelId="{D633C5CB-96AE-4E5A-8310-916C4B673F87}" type="presParOf" srcId="{00F9552A-CFED-4D4E-A5F1-4CCDE58ECDC8}" destId="{9EA711F4-92F5-4DBA-9211-0472B45C45A2}" srcOrd="1" destOrd="0" presId="urn:microsoft.com/office/officeart/2008/layout/HorizontalMultiLevelHierarchy"/>
    <dgm:cxn modelId="{7CAC1113-22E4-4C4B-A5A3-609F47250AEA}" type="presParOf" srcId="{9EA711F4-92F5-4DBA-9211-0472B45C45A2}" destId="{8474D4A2-0986-4A76-99FE-B62F9971D282}" srcOrd="0" destOrd="0" presId="urn:microsoft.com/office/officeart/2008/layout/HorizontalMultiLevelHierarchy"/>
    <dgm:cxn modelId="{C8C13FA6-C7B5-4C63-BA30-082E04E07844}" type="presParOf" srcId="{8474D4A2-0986-4A76-99FE-B62F9971D282}" destId="{01F1B46F-8096-4537-8799-79FF035510AD}" srcOrd="0" destOrd="0" presId="urn:microsoft.com/office/officeart/2008/layout/HorizontalMultiLevelHierarchy"/>
    <dgm:cxn modelId="{D48A181E-F1B0-4654-845B-B5926210F9CE}" type="presParOf" srcId="{9EA711F4-92F5-4DBA-9211-0472B45C45A2}" destId="{75DFFD12-D9F8-419E-AD8B-D3BA4C505DFF}" srcOrd="1" destOrd="0" presId="urn:microsoft.com/office/officeart/2008/layout/HorizontalMultiLevelHierarchy"/>
    <dgm:cxn modelId="{3C2D4D00-A8B2-49F7-B0A6-BA6264F638F9}" type="presParOf" srcId="{75DFFD12-D9F8-419E-AD8B-D3BA4C505DFF}" destId="{2C729C7E-7C59-4BA7-86BC-DF7032325852}" srcOrd="0" destOrd="0" presId="urn:microsoft.com/office/officeart/2008/layout/HorizontalMultiLevelHierarchy"/>
    <dgm:cxn modelId="{16793A5B-D313-4653-9A8E-BB4F1697D1C3}" type="presParOf" srcId="{75DFFD12-D9F8-419E-AD8B-D3BA4C505DFF}" destId="{F5CA405E-029B-4B1A-832D-972071B96E60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74D4A2-0986-4A76-99FE-B62F9971D282}">
      <dsp:nvSpPr>
        <dsp:cNvPr id="0" name=""/>
        <dsp:cNvSpPr/>
      </dsp:nvSpPr>
      <dsp:spPr>
        <a:xfrm>
          <a:off x="3182350" y="4229478"/>
          <a:ext cx="41537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4436" y="45720"/>
              </a:lnTo>
            </a:path>
          </a:pathLst>
        </a:custGeom>
        <a:noFill/>
        <a:ln w="12700" cap="flat" cmpd="sng" algn="ctr">
          <a:solidFill>
            <a:srgbClr val="156082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150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sp:txBody>
      <dsp:txXfrm>
        <a:off x="3379652" y="4264814"/>
        <a:ext cx="0" cy="0"/>
      </dsp:txXfrm>
    </dsp:sp>
    <dsp:sp modelId="{EC5AE26F-E6B2-4FD1-84B4-9CBED8BCC97B}">
      <dsp:nvSpPr>
        <dsp:cNvPr id="0" name=""/>
        <dsp:cNvSpPr/>
      </dsp:nvSpPr>
      <dsp:spPr>
        <a:xfrm>
          <a:off x="690111" y="2296477"/>
          <a:ext cx="415373" cy="19787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9102" y="0"/>
              </a:lnTo>
              <a:lnTo>
                <a:pt x="169102" y="1127777"/>
              </a:lnTo>
              <a:lnTo>
                <a:pt x="338204" y="1127777"/>
              </a:lnTo>
            </a:path>
          </a:pathLst>
        </a:custGeom>
        <a:noFill/>
        <a:ln w="12700" cap="flat" cmpd="sng" algn="ctr">
          <a:solidFill>
            <a:srgbClr val="15608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150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sp:txBody>
      <dsp:txXfrm>
        <a:off x="847251" y="3235292"/>
        <a:ext cx="0" cy="0"/>
      </dsp:txXfrm>
    </dsp:sp>
    <dsp:sp modelId="{7F1F850B-0C8D-43BB-B495-1F200D899624}">
      <dsp:nvSpPr>
        <dsp:cNvPr id="0" name=""/>
        <dsp:cNvSpPr/>
      </dsp:nvSpPr>
      <dsp:spPr>
        <a:xfrm>
          <a:off x="3182350" y="3437990"/>
          <a:ext cx="41537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4436" y="45720"/>
              </a:lnTo>
            </a:path>
          </a:pathLst>
        </a:custGeom>
        <a:noFill/>
        <a:ln w="12700" cap="flat" cmpd="sng" algn="ctr">
          <a:solidFill>
            <a:srgbClr val="156082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150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sp:txBody>
      <dsp:txXfrm>
        <a:off x="3379652" y="3473326"/>
        <a:ext cx="0" cy="0"/>
      </dsp:txXfrm>
    </dsp:sp>
    <dsp:sp modelId="{45240CF5-AACA-40BE-9272-90F9ADE77DF1}">
      <dsp:nvSpPr>
        <dsp:cNvPr id="0" name=""/>
        <dsp:cNvSpPr/>
      </dsp:nvSpPr>
      <dsp:spPr>
        <a:xfrm>
          <a:off x="690111" y="2296477"/>
          <a:ext cx="415373" cy="11872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9102" y="0"/>
              </a:lnTo>
              <a:lnTo>
                <a:pt x="169102" y="483333"/>
              </a:lnTo>
              <a:lnTo>
                <a:pt x="338204" y="483333"/>
              </a:lnTo>
            </a:path>
          </a:pathLst>
        </a:custGeom>
        <a:noFill/>
        <a:ln w="12700" cap="flat" cmpd="sng" algn="ctr">
          <a:solidFill>
            <a:srgbClr val="15608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150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sp:txBody>
      <dsp:txXfrm>
        <a:off x="866352" y="2858648"/>
        <a:ext cx="0" cy="0"/>
      </dsp:txXfrm>
    </dsp:sp>
    <dsp:sp modelId="{3EF7E07C-93A8-4052-A733-3D4D4495F308}">
      <dsp:nvSpPr>
        <dsp:cNvPr id="0" name=""/>
        <dsp:cNvSpPr/>
      </dsp:nvSpPr>
      <dsp:spPr>
        <a:xfrm>
          <a:off x="3182350" y="1900733"/>
          <a:ext cx="415373" cy="791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7686" y="0"/>
              </a:lnTo>
              <a:lnTo>
                <a:pt x="207686" y="791488"/>
              </a:lnTo>
              <a:lnTo>
                <a:pt x="415373" y="7914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150" sz="500" kern="1200"/>
        </a:p>
      </dsp:txBody>
      <dsp:txXfrm>
        <a:off x="3367690" y="2274130"/>
        <a:ext cx="44693" cy="44693"/>
      </dsp:txXfrm>
    </dsp:sp>
    <dsp:sp modelId="{9FC5ADC9-1302-43FB-AF51-0846389E4B88}">
      <dsp:nvSpPr>
        <dsp:cNvPr id="0" name=""/>
        <dsp:cNvSpPr/>
      </dsp:nvSpPr>
      <dsp:spPr>
        <a:xfrm>
          <a:off x="3182350" y="1855013"/>
          <a:ext cx="41537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537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150" sz="500" kern="1200"/>
        </a:p>
      </dsp:txBody>
      <dsp:txXfrm>
        <a:off x="3379652" y="1890348"/>
        <a:ext cx="20768" cy="20768"/>
      </dsp:txXfrm>
    </dsp:sp>
    <dsp:sp modelId="{1B7009F7-55FE-48A1-9BA2-1E5CDF44CFAB}">
      <dsp:nvSpPr>
        <dsp:cNvPr id="0" name=""/>
        <dsp:cNvSpPr/>
      </dsp:nvSpPr>
      <dsp:spPr>
        <a:xfrm>
          <a:off x="3182350" y="1109244"/>
          <a:ext cx="415373" cy="791488"/>
        </a:xfrm>
        <a:custGeom>
          <a:avLst/>
          <a:gdLst/>
          <a:ahLst/>
          <a:cxnLst/>
          <a:rect l="0" t="0" r="0" b="0"/>
          <a:pathLst>
            <a:path>
              <a:moveTo>
                <a:pt x="0" y="791488"/>
              </a:moveTo>
              <a:lnTo>
                <a:pt x="207686" y="791488"/>
              </a:lnTo>
              <a:lnTo>
                <a:pt x="207686" y="0"/>
              </a:lnTo>
              <a:lnTo>
                <a:pt x="41537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150" sz="500" kern="1200"/>
        </a:p>
      </dsp:txBody>
      <dsp:txXfrm>
        <a:off x="3367690" y="1482642"/>
        <a:ext cx="44693" cy="44693"/>
      </dsp:txXfrm>
    </dsp:sp>
    <dsp:sp modelId="{0AC3B366-580E-46F6-956A-E84D8869117B}">
      <dsp:nvSpPr>
        <dsp:cNvPr id="0" name=""/>
        <dsp:cNvSpPr/>
      </dsp:nvSpPr>
      <dsp:spPr>
        <a:xfrm>
          <a:off x="690111" y="1900733"/>
          <a:ext cx="415373" cy="395744"/>
        </a:xfrm>
        <a:custGeom>
          <a:avLst/>
          <a:gdLst/>
          <a:ahLst/>
          <a:cxnLst/>
          <a:rect l="0" t="0" r="0" b="0"/>
          <a:pathLst>
            <a:path>
              <a:moveTo>
                <a:pt x="0" y="161111"/>
              </a:moveTo>
              <a:lnTo>
                <a:pt x="169102" y="161111"/>
              </a:lnTo>
              <a:lnTo>
                <a:pt x="169102" y="0"/>
              </a:lnTo>
              <a:lnTo>
                <a:pt x="338204" y="0"/>
              </a:lnTo>
            </a:path>
          </a:pathLst>
        </a:custGeom>
        <a:noFill/>
        <a:ln w="12700" cap="flat" cmpd="sng" algn="ctr">
          <a:solidFill>
            <a:srgbClr val="15608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150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sp:txBody>
      <dsp:txXfrm>
        <a:off x="883454" y="2084262"/>
        <a:ext cx="0" cy="0"/>
      </dsp:txXfrm>
    </dsp:sp>
    <dsp:sp modelId="{16BAC04E-0E2B-4202-8FED-C8514CFC94F1}">
      <dsp:nvSpPr>
        <dsp:cNvPr id="0" name=""/>
        <dsp:cNvSpPr/>
      </dsp:nvSpPr>
      <dsp:spPr>
        <a:xfrm>
          <a:off x="3182350" y="272036"/>
          <a:ext cx="41537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08594" y="45720"/>
              </a:lnTo>
            </a:path>
          </a:pathLst>
        </a:custGeom>
        <a:noFill/>
        <a:ln w="12700" cap="flat" cmpd="sng" algn="ctr">
          <a:solidFill>
            <a:srgbClr val="156082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150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sp:txBody>
      <dsp:txXfrm>
        <a:off x="3379652" y="307371"/>
        <a:ext cx="0" cy="0"/>
      </dsp:txXfrm>
    </dsp:sp>
    <dsp:sp modelId="{B5D70B3A-1FD1-4BBD-8313-8F77501B067B}">
      <dsp:nvSpPr>
        <dsp:cNvPr id="0" name=""/>
        <dsp:cNvSpPr/>
      </dsp:nvSpPr>
      <dsp:spPr>
        <a:xfrm>
          <a:off x="690111" y="317756"/>
          <a:ext cx="415373" cy="1978721"/>
        </a:xfrm>
        <a:custGeom>
          <a:avLst/>
          <a:gdLst/>
          <a:ahLst/>
          <a:cxnLst/>
          <a:rect l="0" t="0" r="0" b="0"/>
          <a:pathLst>
            <a:path>
              <a:moveTo>
                <a:pt x="0" y="1772221"/>
              </a:moveTo>
              <a:lnTo>
                <a:pt x="169102" y="1772221"/>
              </a:lnTo>
              <a:lnTo>
                <a:pt x="169102" y="0"/>
              </a:lnTo>
              <a:lnTo>
                <a:pt x="338204" y="0"/>
              </a:lnTo>
            </a:path>
          </a:pathLst>
        </a:custGeom>
        <a:noFill/>
        <a:ln w="12700" cap="flat" cmpd="sng" algn="ctr">
          <a:solidFill>
            <a:srgbClr val="15608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150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sp:txBody>
      <dsp:txXfrm>
        <a:off x="847251" y="1256570"/>
        <a:ext cx="0" cy="0"/>
      </dsp:txXfrm>
    </dsp:sp>
    <dsp:sp modelId="{B24DC9A6-CAAF-47CA-A734-2B63212D5C4D}">
      <dsp:nvSpPr>
        <dsp:cNvPr id="0" name=""/>
        <dsp:cNvSpPr/>
      </dsp:nvSpPr>
      <dsp:spPr>
        <a:xfrm rot="16200000">
          <a:off x="-1292776" y="1979882"/>
          <a:ext cx="3332583" cy="633190"/>
        </a:xfrm>
        <a:prstGeom prst="rect">
          <a:avLst/>
        </a:prstGeom>
        <a:solidFill>
          <a:schemeClr val="accent5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150" sz="10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Estonia: CG Authorities</a:t>
          </a:r>
          <a:endParaRPr lang="en-150" sz="600" kern="12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sp:txBody>
      <dsp:txXfrm>
        <a:off x="-1292776" y="1979882"/>
        <a:ext cx="3332583" cy="633190"/>
      </dsp:txXfrm>
    </dsp:sp>
    <dsp:sp modelId="{6F368DF3-B478-4F43-A4F1-CB6FDEB1964F}">
      <dsp:nvSpPr>
        <dsp:cNvPr id="0" name=""/>
        <dsp:cNvSpPr/>
      </dsp:nvSpPr>
      <dsp:spPr>
        <a:xfrm>
          <a:off x="1105484" y="1160"/>
          <a:ext cx="2076866" cy="633190"/>
        </a:xfrm>
        <a:prstGeom prst="rect">
          <a:avLst/>
        </a:prstGeom>
        <a:solidFill>
          <a:srgbClr val="156082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10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Ministry of Interior</a:t>
          </a:r>
          <a:endParaRPr lang="en-150" sz="1000" kern="12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sp:txBody>
      <dsp:txXfrm>
        <a:off x="1105484" y="1160"/>
        <a:ext cx="2076866" cy="633190"/>
      </dsp:txXfrm>
    </dsp:sp>
    <dsp:sp modelId="{1E444228-9079-41CE-AAEE-89B4F4C82978}">
      <dsp:nvSpPr>
        <dsp:cNvPr id="0" name=""/>
        <dsp:cNvSpPr/>
      </dsp:nvSpPr>
      <dsp:spPr>
        <a:xfrm>
          <a:off x="3597723" y="1160"/>
          <a:ext cx="2076866" cy="633190"/>
        </a:xfrm>
        <a:prstGeom prst="rect">
          <a:avLst/>
        </a:prstGeom>
        <a:solidFill>
          <a:srgbClr val="4EA72E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10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Estonian Police and Border Guard Board</a:t>
          </a:r>
          <a:endParaRPr lang="en-150" sz="1000" kern="12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sp:txBody>
      <dsp:txXfrm>
        <a:off x="3597723" y="1160"/>
        <a:ext cx="2076866" cy="633190"/>
      </dsp:txXfrm>
    </dsp:sp>
    <dsp:sp modelId="{57C589A9-3422-4016-9D5C-C95A172DA8AC}">
      <dsp:nvSpPr>
        <dsp:cNvPr id="0" name=""/>
        <dsp:cNvSpPr/>
      </dsp:nvSpPr>
      <dsp:spPr>
        <a:xfrm>
          <a:off x="1105484" y="1584137"/>
          <a:ext cx="2076866" cy="633190"/>
        </a:xfrm>
        <a:prstGeom prst="rect">
          <a:avLst/>
        </a:prstGeom>
        <a:solidFill>
          <a:srgbClr val="156082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10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Ministry of Economic Affairs and Communications</a:t>
          </a:r>
          <a:endParaRPr lang="en-150" sz="1000" kern="12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sp:txBody>
      <dsp:txXfrm>
        <a:off x="1105484" y="1584137"/>
        <a:ext cx="2076866" cy="633190"/>
      </dsp:txXfrm>
    </dsp:sp>
    <dsp:sp modelId="{931927B7-BD5C-4C5A-97F2-DE8FB338B030}">
      <dsp:nvSpPr>
        <dsp:cNvPr id="0" name=""/>
        <dsp:cNvSpPr/>
      </dsp:nvSpPr>
      <dsp:spPr>
        <a:xfrm>
          <a:off x="3597723" y="792649"/>
          <a:ext cx="2076866" cy="633190"/>
        </a:xfrm>
        <a:prstGeom prst="rect">
          <a:avLst/>
        </a:prstGeom>
        <a:solidFill>
          <a:schemeClr val="accent6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1000" kern="1200"/>
            <a:t>Estonian Transport Administration</a:t>
          </a:r>
          <a:endParaRPr lang="en-150" sz="1000" kern="1200"/>
        </a:p>
      </dsp:txBody>
      <dsp:txXfrm>
        <a:off x="3597723" y="792649"/>
        <a:ext cx="2076866" cy="633190"/>
      </dsp:txXfrm>
    </dsp:sp>
    <dsp:sp modelId="{AE18E359-7D22-4E79-8653-99152E1FEF0C}">
      <dsp:nvSpPr>
        <dsp:cNvPr id="0" name=""/>
        <dsp:cNvSpPr/>
      </dsp:nvSpPr>
      <dsp:spPr>
        <a:xfrm>
          <a:off x="3597723" y="1584137"/>
          <a:ext cx="2076866" cy="633190"/>
        </a:xfrm>
        <a:prstGeom prst="rect">
          <a:avLst/>
        </a:prstGeom>
        <a:solidFill>
          <a:schemeClr val="accent6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1000" kern="1200"/>
            <a:t>Estonian Tax and Customs Board</a:t>
          </a:r>
          <a:endParaRPr lang="en-150" sz="1000" kern="1200"/>
        </a:p>
      </dsp:txBody>
      <dsp:txXfrm>
        <a:off x="3597723" y="1584137"/>
        <a:ext cx="2076866" cy="633190"/>
      </dsp:txXfrm>
    </dsp:sp>
    <dsp:sp modelId="{F1214C30-C989-47BF-BB76-1DD4C2BA5CBC}">
      <dsp:nvSpPr>
        <dsp:cNvPr id="0" name=""/>
        <dsp:cNvSpPr/>
      </dsp:nvSpPr>
      <dsp:spPr>
        <a:xfrm>
          <a:off x="3597723" y="2375626"/>
          <a:ext cx="2076866" cy="633190"/>
        </a:xfrm>
        <a:prstGeom prst="rect">
          <a:avLst/>
        </a:prstGeom>
        <a:solidFill>
          <a:schemeClr val="accent6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1000" kern="1200"/>
            <a:t>Estonian Safety Investigation Bureau</a:t>
          </a:r>
          <a:endParaRPr lang="en-150" sz="1000" kern="1200"/>
        </a:p>
      </dsp:txBody>
      <dsp:txXfrm>
        <a:off x="3597723" y="2375626"/>
        <a:ext cx="2076866" cy="633190"/>
      </dsp:txXfrm>
    </dsp:sp>
    <dsp:sp modelId="{C65DF9BB-C828-4BE4-9AC7-CA70CB17384B}">
      <dsp:nvSpPr>
        <dsp:cNvPr id="0" name=""/>
        <dsp:cNvSpPr/>
      </dsp:nvSpPr>
      <dsp:spPr>
        <a:xfrm>
          <a:off x="1105484" y="3167114"/>
          <a:ext cx="2076866" cy="633190"/>
        </a:xfrm>
        <a:prstGeom prst="rect">
          <a:avLst/>
        </a:prstGeom>
        <a:solidFill>
          <a:srgbClr val="156082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10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Ministry of Defence</a:t>
          </a:r>
          <a:endParaRPr lang="en-150" sz="1000" kern="12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sp:txBody>
      <dsp:txXfrm>
        <a:off x="1105484" y="3167114"/>
        <a:ext cx="2076866" cy="633190"/>
      </dsp:txXfrm>
    </dsp:sp>
    <dsp:sp modelId="{FF8D05FA-76F1-4872-A874-F2435580517E}">
      <dsp:nvSpPr>
        <dsp:cNvPr id="0" name=""/>
        <dsp:cNvSpPr/>
      </dsp:nvSpPr>
      <dsp:spPr>
        <a:xfrm>
          <a:off x="3597723" y="3167114"/>
          <a:ext cx="2076866" cy="633190"/>
        </a:xfrm>
        <a:prstGeom prst="rect">
          <a:avLst/>
        </a:prstGeom>
        <a:solidFill>
          <a:srgbClr val="4EA72E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10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Estonian Navy</a:t>
          </a:r>
          <a:endParaRPr lang="en-150" sz="1000" kern="12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sp:txBody>
      <dsp:txXfrm>
        <a:off x="3597723" y="3167114"/>
        <a:ext cx="2076866" cy="633190"/>
      </dsp:txXfrm>
    </dsp:sp>
    <dsp:sp modelId="{C1E6F0CF-81BA-4EA0-AA45-09ACCF11E536}">
      <dsp:nvSpPr>
        <dsp:cNvPr id="0" name=""/>
        <dsp:cNvSpPr/>
      </dsp:nvSpPr>
      <dsp:spPr>
        <a:xfrm>
          <a:off x="1105484" y="3958603"/>
          <a:ext cx="2076866" cy="633190"/>
        </a:xfrm>
        <a:prstGeom prst="rect">
          <a:avLst/>
        </a:prstGeom>
        <a:solidFill>
          <a:srgbClr val="156082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10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Ministry of Climate</a:t>
          </a:r>
          <a:endParaRPr lang="en-150" sz="1000" kern="12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sp:txBody>
      <dsp:txXfrm>
        <a:off x="1105484" y="3958603"/>
        <a:ext cx="2076866" cy="633190"/>
      </dsp:txXfrm>
    </dsp:sp>
    <dsp:sp modelId="{2C729C7E-7C59-4BA7-86BC-DF7032325852}">
      <dsp:nvSpPr>
        <dsp:cNvPr id="0" name=""/>
        <dsp:cNvSpPr/>
      </dsp:nvSpPr>
      <dsp:spPr>
        <a:xfrm>
          <a:off x="3597723" y="3958603"/>
          <a:ext cx="2076866" cy="633190"/>
        </a:xfrm>
        <a:prstGeom prst="rect">
          <a:avLst/>
        </a:prstGeom>
        <a:solidFill>
          <a:srgbClr val="4EA72E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10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Environmental Board</a:t>
          </a:r>
          <a:endParaRPr lang="en-150" sz="1000" kern="12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sp:txBody>
      <dsp:txXfrm>
        <a:off x="3597723" y="3958603"/>
        <a:ext cx="2076866" cy="6331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C7EE3DC221A41BA7535662345200A" ma:contentTypeVersion="17" ma:contentTypeDescription="Create a new document." ma:contentTypeScope="" ma:versionID="b00ba41399a1a9c4916acc104eb89165">
  <xsd:schema xmlns:xsd="http://www.w3.org/2001/XMLSchema" xmlns:xs="http://www.w3.org/2001/XMLSchema" xmlns:p="http://schemas.microsoft.com/office/2006/metadata/properties" xmlns:ns2="3d7e233e-6824-42e2-82cb-2156b8616195" xmlns:ns3="5f0c9911-6696-4ab5-a5d6-f230c3bb40aa" targetNamespace="http://schemas.microsoft.com/office/2006/metadata/properties" ma:root="true" ma:fieldsID="79ea2aad565da6add3aa42a40e338c65" ns2:_="" ns3:_="">
    <xsd:import namespace="3d7e233e-6824-42e2-82cb-2156b8616195"/>
    <xsd:import namespace="5f0c9911-6696-4ab5-a5d6-f230c3bb4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e233e-6824-42e2-82cb-2156b8616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28ae89-18c8-4fff-a295-324663571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c9911-6696-4ab5-a5d6-f230c3bb40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d85973-d13e-4ce8-8b0a-f6f256cec4f5}" ma:internalName="TaxCatchAll" ma:showField="CatchAllData" ma:web="5f0c9911-6696-4ab5-a5d6-f230c3bb4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c9911-6696-4ab5-a5d6-f230c3bb40aa" xsi:nil="true"/>
    <lcf76f155ced4ddcb4097134ff3c332f xmlns="3d7e233e-6824-42e2-82cb-2156b86161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B40DA2-1727-4101-9084-15B203EB53E3}"/>
</file>

<file path=customXml/itemProps2.xml><?xml version="1.0" encoding="utf-8"?>
<ds:datastoreItem xmlns:ds="http://schemas.openxmlformats.org/officeDocument/2006/customXml" ds:itemID="{F252BF78-0DA9-4F16-9582-98A52FB9D370}"/>
</file>

<file path=customXml/itemProps3.xml><?xml version="1.0" encoding="utf-8"?>
<ds:datastoreItem xmlns:ds="http://schemas.openxmlformats.org/officeDocument/2006/customXml" ds:itemID="{51E54692-4A37-482C-B23F-030EDFDBF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</Words>
  <Characters>34</Characters>
  <Application>Microsoft Office Word</Application>
  <DocSecurity>0</DocSecurity>
  <Lines>1</Lines>
  <Paragraphs>1</Paragraphs>
  <ScaleCrop>false</ScaleCrop>
  <Company>European Fisheries Control Agency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HUARTE MELGAR Beatriz (EFCA)</dc:creator>
  <cp:keywords/>
  <dc:description/>
  <cp:lastModifiedBy>HUARTE MELGAR Beatriz (EFCA)</cp:lastModifiedBy>
  <cp:revision>82</cp:revision>
  <dcterms:created xsi:type="dcterms:W3CDTF">2024-07-23T17:01:00Z</dcterms:created>
  <dcterms:modified xsi:type="dcterms:W3CDTF">2024-07-24T15:59:00Z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0x010100597C7EE3DC221A41BA7535662345200A</vt:lpwstr>
  </property>
</Properties>
</file>